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0A" w:rsidRPr="00604027" w:rsidDel="00EB329F" w:rsidRDefault="00440D0A" w:rsidP="00440D0A">
      <w:pPr>
        <w:spacing w:after="0" w:line="240" w:lineRule="auto"/>
        <w:ind w:left="4536" w:firstLine="4"/>
        <w:jc w:val="right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zapytania ofertowego</w:t>
      </w:r>
    </w:p>
    <w:p w:rsidR="00440D0A" w:rsidRPr="00604027" w:rsidRDefault="00440D0A" w:rsidP="00440D0A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0402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440D0A" w:rsidRPr="00604027" w:rsidRDefault="00440D0A" w:rsidP="00440D0A">
      <w:pPr>
        <w:ind w:left="4956" w:firstLine="708"/>
        <w:rPr>
          <w:rFonts w:asciiTheme="minorHAnsi" w:hAnsiTheme="minorHAnsi" w:cstheme="minorHAnsi"/>
          <w:b/>
          <w:i/>
          <w:sz w:val="20"/>
          <w:szCs w:val="20"/>
        </w:rPr>
      </w:pPr>
    </w:p>
    <w:p w:rsidR="00440D0A" w:rsidRPr="00604027" w:rsidRDefault="00440D0A" w:rsidP="00440D0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    </w:t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…………………………………………</w:t>
      </w:r>
    </w:p>
    <w:p w:rsidR="00440D0A" w:rsidRPr="00604027" w:rsidRDefault="00604027" w:rsidP="00440D0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/</w:t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i adres wykonawcy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         </w:t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miejscowość, data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</w:p>
    <w:p w:rsidR="0036239E" w:rsidRDefault="0036239E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………………………………………</w:t>
      </w:r>
      <w:r w:rsidRPr="00604027">
        <w:rPr>
          <w:rFonts w:asciiTheme="minorHAnsi" w:hAnsiTheme="minorHAnsi" w:cstheme="minorHAnsi"/>
          <w:sz w:val="20"/>
          <w:szCs w:val="20"/>
        </w:rPr>
        <w:tab/>
      </w:r>
      <w:r w:rsidRPr="00604027">
        <w:rPr>
          <w:rFonts w:asciiTheme="minorHAnsi" w:hAnsiTheme="minorHAnsi" w:cstheme="minorHAnsi"/>
          <w:sz w:val="20"/>
          <w:szCs w:val="20"/>
        </w:rPr>
        <w:tab/>
      </w: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NIP ………………………………………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Regon ………………………………………</w:t>
      </w: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5794"/>
      </w:tblGrid>
      <w:tr w:rsidR="00440D0A" w:rsidRPr="00604027" w:rsidTr="00440D0A">
        <w:tc>
          <w:tcPr>
            <w:tcW w:w="9351" w:type="dxa"/>
            <w:gridSpan w:val="2"/>
          </w:tcPr>
          <w:p w:rsidR="00440D0A" w:rsidRPr="00604027" w:rsidRDefault="00440D0A" w:rsidP="008B6324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440D0A" w:rsidRPr="00604027" w:rsidTr="00CC6EBC">
        <w:tc>
          <w:tcPr>
            <w:tcW w:w="3823" w:type="dxa"/>
            <w:vAlign w:val="center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A6775A" w:rsidRPr="00BF280B" w:rsidRDefault="00A6775A" w:rsidP="00A6775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CC6EBC" w:rsidRPr="00604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rzeprowadzenie 4</w:t>
            </w:r>
            <w:r w:rsidR="00DF5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(czterech)</w:t>
            </w:r>
            <w:r w:rsidR="00CC6EBC" w:rsidRPr="00604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badań i pomiarów hałasu</w:t>
            </w:r>
          </w:p>
          <w:p w:rsidR="00CC6EBC" w:rsidRDefault="00A6775A" w:rsidP="00A6775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stanowiskach</w:t>
            </w:r>
            <w:r w:rsidRPr="00604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inspektorów </w:t>
            </w:r>
            <w:r w:rsidR="00422F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różnych Dep</w:t>
            </w:r>
            <w:r w:rsidR="007D1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422F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rtamentów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Urzędu Lotnictwa Cywilnego, w zakresie:</w:t>
            </w:r>
          </w:p>
          <w:p w:rsidR="00A6775A" w:rsidRPr="00BF280B" w:rsidRDefault="00A6775A" w:rsidP="00A6775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280B">
              <w:rPr>
                <w:rFonts w:asciiTheme="minorHAnsi" w:hAnsiTheme="minorHAnsi" w:cstheme="minorHAnsi"/>
                <w:sz w:val="22"/>
                <w:szCs w:val="22"/>
              </w:rPr>
              <w:t>Wykonanie pomiarów hałasu słyszalnego przy statkach powietrznych znajdujących się w różnych miejscach na płycie lotniska</w:t>
            </w:r>
          </w:p>
          <w:p w:rsidR="00A6775A" w:rsidRPr="00BF280B" w:rsidRDefault="00A6775A" w:rsidP="00A6775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280B">
              <w:rPr>
                <w:rFonts w:asciiTheme="minorHAnsi" w:hAnsiTheme="minorHAnsi" w:cstheme="minorHAnsi"/>
                <w:sz w:val="22"/>
                <w:szCs w:val="22"/>
              </w:rPr>
              <w:t>Pomiar tła hałasu w różnych miejscach lotniska</w:t>
            </w:r>
          </w:p>
          <w:p w:rsidR="00A6775A" w:rsidRPr="00BF280B" w:rsidRDefault="00A6775A" w:rsidP="00A6775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280B">
              <w:rPr>
                <w:rFonts w:asciiTheme="minorHAnsi" w:hAnsiTheme="minorHAnsi" w:cstheme="minorHAnsi"/>
                <w:sz w:val="22"/>
                <w:szCs w:val="22"/>
              </w:rPr>
              <w:t>Określenie poziomu wielkości wykonywanych pomiarów w odniesieniu do NDN</w:t>
            </w:r>
          </w:p>
          <w:p w:rsidR="00A6775A" w:rsidRPr="00BF280B" w:rsidRDefault="00A6775A" w:rsidP="00A6775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280B">
              <w:rPr>
                <w:rFonts w:asciiTheme="minorHAnsi" w:hAnsiTheme="minorHAnsi" w:cstheme="minorHAnsi"/>
                <w:sz w:val="22"/>
                <w:szCs w:val="22"/>
              </w:rPr>
              <w:t>Określenie dopuszczalnego czas ekspozycji dziennej i tygodniowej na hałas</w:t>
            </w:r>
          </w:p>
          <w:p w:rsidR="00A6775A" w:rsidRPr="00A6775A" w:rsidRDefault="00A6775A" w:rsidP="00106B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775A">
              <w:rPr>
                <w:rFonts w:asciiTheme="minorHAnsi" w:hAnsiTheme="minorHAnsi" w:cstheme="minorHAnsi"/>
                <w:sz w:val="22"/>
                <w:szCs w:val="22"/>
              </w:rPr>
              <w:t>Ocenę ryzyka zawodowego inspektorów w zakresie narażenia na hałas</w:t>
            </w:r>
          </w:p>
          <w:p w:rsidR="00440D0A" w:rsidRPr="00604027" w:rsidRDefault="00A6775A" w:rsidP="00DF5B3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775A">
              <w:rPr>
                <w:rFonts w:asciiTheme="minorHAnsi" w:hAnsiTheme="minorHAnsi" w:cstheme="minorHAnsi"/>
                <w:sz w:val="22"/>
                <w:szCs w:val="22"/>
              </w:rPr>
              <w:t>Dobór ochronników słuchu</w:t>
            </w:r>
            <w:r w:rsidR="00440D0A" w:rsidRPr="006040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40D0A" w:rsidRPr="00604027" w:rsidTr="00CC6EBC">
        <w:tc>
          <w:tcPr>
            <w:tcW w:w="3823" w:type="dxa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B36997" w:rsidRPr="00604027" w:rsidRDefault="00B36997" w:rsidP="00B369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 w zł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91E" w:rsidRDefault="008D291E" w:rsidP="00B369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91E" w:rsidRDefault="008D291E" w:rsidP="00B369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B36997" w:rsidRPr="00604027" w:rsidRDefault="00B36997" w:rsidP="00B369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Cena oferowana brutto za 4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badania i pomiary hałasu</w:t>
            </w: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zł </w:t>
            </w:r>
          </w:p>
          <w:p w:rsidR="00B36997" w:rsidRPr="00604027" w:rsidRDefault="00B36997" w:rsidP="00B369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(w tym podatek VAT ..….%)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…………………….. zł</w:t>
            </w:r>
          </w:p>
          <w:p w:rsidR="00604027" w:rsidRDefault="00604027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Słownie:…………………………………………………………………………………………….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91E" w:rsidRDefault="008D291E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……………………...zł</w:t>
            </w:r>
          </w:p>
          <w:p w:rsidR="00604027" w:rsidRDefault="00604027" w:rsidP="00604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6040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Słownie: …………………………………….…..………………………………………………..</w:t>
            </w:r>
          </w:p>
        </w:tc>
      </w:tr>
      <w:tr w:rsidR="00440D0A" w:rsidRPr="00604027" w:rsidTr="00CC6EBC">
        <w:trPr>
          <w:trHeight w:val="478"/>
        </w:trPr>
        <w:tc>
          <w:tcPr>
            <w:tcW w:w="3823" w:type="dxa"/>
            <w:vAlign w:val="center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5528" w:type="dxa"/>
            <w:vAlign w:val="center"/>
          </w:tcPr>
          <w:p w:rsidR="00440D0A" w:rsidRPr="00604027" w:rsidRDefault="00BB309B" w:rsidP="0036239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Realizacja wszystkich </w:t>
            </w:r>
            <w:r w:rsidR="004B377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badań i pomiarów hałasu</w:t>
            </w:r>
            <w:r w:rsidR="00A677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do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dnia </w:t>
            </w:r>
            <w:r w:rsidR="004B377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30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</w:t>
            </w:r>
            <w:r w:rsidR="003623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09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.202</w:t>
            </w:r>
            <w:r w:rsidR="003623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roku.</w:t>
            </w:r>
          </w:p>
        </w:tc>
      </w:tr>
      <w:tr w:rsidR="00440D0A" w:rsidRPr="00604027" w:rsidTr="00440D0A">
        <w:tc>
          <w:tcPr>
            <w:tcW w:w="9351" w:type="dxa"/>
            <w:gridSpan w:val="2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Informuję, że zapoznałem się z treścią zaproszenia do złożenia oferty otrzymanego w dniu …………………….</w:t>
            </w: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Zobowiązuję się do podpisania umowy (w przypadku gdy taka umowa będzie wymagana przez Zamawiającego) niezwłocznie od powiadomienia mnie o wyborze mojej oferty. </w:t>
            </w: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Oświadczam, że </w:t>
            </w:r>
            <w:r w:rsidR="00BB309B"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jesteśmy jednostką </w:t>
            </w:r>
            <w:r w:rsidR="00A677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akredytowaną w zakresie badań akustycznych i hałasu</w:t>
            </w:r>
            <w:r w:rsidR="003963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Potwierdzam, </w:t>
            </w: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>że oferowane przeze mnie usługi spełniają wymagania Zamawiającego, określone w niniejszym zaproszeniu oraz załącznik</w:t>
            </w:r>
            <w:r w:rsidR="00CC6EBC" w:rsidRPr="0060402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 xml:space="preserve"> do niego</w:t>
            </w:r>
            <w:r w:rsidRPr="006040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40D0A" w:rsidRPr="00604027" w:rsidTr="00440D0A">
        <w:tc>
          <w:tcPr>
            <w:tcW w:w="9351" w:type="dxa"/>
            <w:gridSpan w:val="2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…………………., dnia …………………….                   </w:t>
            </w:r>
            <w:r w:rsid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            …</w:t>
            </w: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0402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604027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60402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podpis wykonawcy lub osoby upoważnionej</w:t>
            </w:r>
            <w:r w:rsidR="0060402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/</w:t>
            </w:r>
          </w:p>
        </w:tc>
      </w:tr>
    </w:tbl>
    <w:p w:rsidR="00440D0A" w:rsidRPr="00604027" w:rsidRDefault="00440D0A" w:rsidP="00440D0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04027">
        <w:rPr>
          <w:rFonts w:asciiTheme="minorHAnsi" w:eastAsia="Times New Roman" w:hAnsiTheme="minorHAnsi" w:cstheme="minorHAnsi"/>
          <w:b/>
          <w:lang w:eastAsia="pl-PL"/>
        </w:rPr>
        <w:t>Uwaga:</w:t>
      </w:r>
      <w:r w:rsidRPr="00604027">
        <w:rPr>
          <w:rFonts w:asciiTheme="minorHAnsi" w:hAnsiTheme="minorHAnsi" w:cstheme="minorHAnsi"/>
          <w:sz w:val="20"/>
          <w:szCs w:val="20"/>
        </w:rPr>
        <w:t xml:space="preserve">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podpisania oferty przez osobę upoważnioną, należy dołączyć do oferty pełnomocnictwo upoważniające</w:t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do reprezentowania wykonawcy i składania podpisu w jego imieniu (</w:t>
      </w:r>
      <w:r w:rsidR="002D7C0E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skan lub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oryginał pełnomocnictwa) wraz ofertą.</w:t>
      </w:r>
    </w:p>
    <w:p w:rsidR="00BC6D6A" w:rsidRPr="00604027" w:rsidRDefault="00BC6D6A">
      <w:pPr>
        <w:rPr>
          <w:rFonts w:asciiTheme="minorHAnsi" w:hAnsiTheme="minorHAnsi" w:cstheme="minorHAnsi"/>
        </w:rPr>
      </w:pPr>
    </w:p>
    <w:sectPr w:rsidR="00BC6D6A" w:rsidRPr="00604027" w:rsidSect="00440D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2C1"/>
    <w:multiLevelType w:val="hybridMultilevel"/>
    <w:tmpl w:val="CA9A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387F"/>
    <w:multiLevelType w:val="hybridMultilevel"/>
    <w:tmpl w:val="78722EE2"/>
    <w:lvl w:ilvl="0" w:tplc="0D98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0A"/>
    <w:rsid w:val="001E76EF"/>
    <w:rsid w:val="00213717"/>
    <w:rsid w:val="002D7C0E"/>
    <w:rsid w:val="0036239E"/>
    <w:rsid w:val="003963C2"/>
    <w:rsid w:val="004145D4"/>
    <w:rsid w:val="00422F38"/>
    <w:rsid w:val="00440D0A"/>
    <w:rsid w:val="004B3775"/>
    <w:rsid w:val="00591430"/>
    <w:rsid w:val="00604027"/>
    <w:rsid w:val="007D1278"/>
    <w:rsid w:val="008D291E"/>
    <w:rsid w:val="00A6775A"/>
    <w:rsid w:val="00AF0C94"/>
    <w:rsid w:val="00B36997"/>
    <w:rsid w:val="00BB309B"/>
    <w:rsid w:val="00BC6D6A"/>
    <w:rsid w:val="00CC6EBC"/>
    <w:rsid w:val="00D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AF83-B376-4460-B9A3-73E5D55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Stanisławski Wojciech</dc:creator>
  <cp:keywords/>
  <dc:description/>
  <cp:lastModifiedBy>Babiak Agnieszka</cp:lastModifiedBy>
  <cp:revision>2</cp:revision>
  <dcterms:created xsi:type="dcterms:W3CDTF">2022-03-25T10:37:00Z</dcterms:created>
  <dcterms:modified xsi:type="dcterms:W3CDTF">2022-03-25T10:37:00Z</dcterms:modified>
</cp:coreProperties>
</file>