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70EFCCD2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77777777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>PROTOKÓŁ ODBI</w:t>
      </w:r>
      <w:r w:rsidR="00080773" w:rsidRPr="00E706F3">
        <w:rPr>
          <w:rFonts w:asciiTheme="minorHAnsi" w:hAnsiTheme="minorHAnsi" w:cstheme="minorHAnsi"/>
          <w:i w:val="0"/>
          <w:sz w:val="28"/>
        </w:rPr>
        <w:t>ORU ILOŚCIOWEGO</w:t>
      </w:r>
    </w:p>
    <w:p w14:paraId="0DDEE7BD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B6CE4B3" w14:textId="649866D5" w:rsidR="00726579" w:rsidRPr="000444FA" w:rsidRDefault="006F7F62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„</w:t>
      </w:r>
      <w:r w:rsidR="00535552">
        <w:rPr>
          <w:rFonts w:asciiTheme="minorHAnsi" w:eastAsia="Times New Roman" w:hAnsiTheme="minorHAnsi" w:cstheme="minorHAnsi"/>
          <w:sz w:val="24"/>
        </w:rPr>
        <w:t>D</w:t>
      </w:r>
      <w:r w:rsidR="00535552" w:rsidRPr="00535552">
        <w:rPr>
          <w:rFonts w:asciiTheme="minorHAnsi" w:eastAsia="Times New Roman" w:hAnsiTheme="minorHAnsi" w:cstheme="minorHAnsi"/>
          <w:sz w:val="24"/>
        </w:rPr>
        <w:t>ostaw</w:t>
      </w:r>
      <w:r w:rsidR="00535552">
        <w:rPr>
          <w:rFonts w:asciiTheme="minorHAnsi" w:eastAsia="Times New Roman" w:hAnsiTheme="minorHAnsi" w:cstheme="minorHAnsi"/>
          <w:sz w:val="24"/>
        </w:rPr>
        <w:t>a</w:t>
      </w:r>
      <w:r w:rsidR="00535552" w:rsidRPr="00535552">
        <w:rPr>
          <w:rFonts w:asciiTheme="minorHAnsi" w:eastAsia="Times New Roman" w:hAnsiTheme="minorHAnsi" w:cstheme="minorHAnsi"/>
          <w:sz w:val="24"/>
        </w:rPr>
        <w:t xml:space="preserve"> laptopów wraz z akcesoriami (stacja dokująca, mysz, klawiatura oraz torba) dla Urzędu Lotnictwa Cywilnego</w:t>
      </w:r>
      <w:r>
        <w:rPr>
          <w:rFonts w:asciiTheme="minorHAnsi" w:eastAsia="Times New Roman" w:hAnsiTheme="minorHAnsi" w:cstheme="minorHAnsi"/>
          <w:sz w:val="24"/>
        </w:rPr>
        <w:t>”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 w</w:t>
      </w:r>
      <w:r w:rsidR="00714EA3">
        <w:rPr>
          <w:rFonts w:asciiTheme="minorHAnsi" w:eastAsia="Times New Roman" w:hAnsiTheme="minorHAnsi" w:cstheme="minorHAnsi"/>
          <w:sz w:val="24"/>
        </w:rPr>
        <w:t> 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5B8E72DA" w14:textId="77777777" w:rsidR="009C21E4" w:rsidRPr="000444FA" w:rsidRDefault="009C21E4" w:rsidP="00E706F3">
      <w:pPr>
        <w:spacing w:after="0"/>
        <w:ind w:right="38"/>
        <w:jc w:val="right"/>
        <w:rPr>
          <w:rFonts w:asciiTheme="minorHAnsi" w:eastAsia="Times New Roman" w:hAnsiTheme="minorHAnsi" w:cstheme="minorHAnsi"/>
        </w:rPr>
      </w:pPr>
      <w:bookmarkStart w:id="1" w:name="_Hlk19698647"/>
      <w:r w:rsidRPr="000444FA">
        <w:rPr>
          <w:rFonts w:asciiTheme="minorHAnsi" w:eastAsia="Times New Roman" w:hAnsiTheme="minorHAnsi" w:cstheme="minorHAnsi"/>
        </w:rPr>
        <w:t>Data dostawy</w:t>
      </w:r>
    </w:p>
    <w:p w14:paraId="3D63C547" w14:textId="77777777" w:rsidR="00535552" w:rsidRDefault="00535552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77FC9BAA" w14:textId="45ADF383" w:rsidR="00E706F3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6383"/>
        <w:gridCol w:w="1599"/>
      </w:tblGrid>
      <w:tr w:rsidR="00726579" w:rsidRPr="00E706F3" w14:paraId="73761F3E" w14:textId="77777777" w:rsidTr="004A4AAA">
        <w:trPr>
          <w:trHeight w:val="2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726579" w:rsidRPr="00D156E4" w:rsidRDefault="000C5748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7D1E8252" w:rsidR="00726579" w:rsidRPr="00D156E4" w:rsidRDefault="0027200B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726579" w:rsidRPr="00D156E4" w:rsidRDefault="000C5748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</w:tr>
      <w:tr w:rsidR="00941495" w:rsidRPr="00E706F3" w14:paraId="112BB065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941495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75481193" w:rsidR="00941495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Laptop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673D20F0" w:rsidR="00941495" w:rsidRPr="0027200B" w:rsidRDefault="00941495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D24097" w:rsidRPr="00E706F3" w14:paraId="11698783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D24097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0D25E93E" w:rsidR="00D24097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Stacja dokująca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2F25761F" w:rsidR="00D24097" w:rsidRPr="0027200B" w:rsidRDefault="00D24097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535552" w:rsidRPr="00E706F3" w14:paraId="7993E4BC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15DC" w14:textId="39BB0213" w:rsidR="00535552" w:rsidRPr="0027200B" w:rsidRDefault="00535552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4BE" w14:textId="7C13FB9D" w:rsidR="00535552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Mysz + klawiatura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557A" w14:textId="77777777" w:rsidR="00535552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535552" w:rsidRPr="00E706F3" w14:paraId="0CF20041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AE6C" w14:textId="3B007DE7" w:rsidR="00535552" w:rsidRDefault="00535552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CF2" w14:textId="79A774A0" w:rsidR="00535552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Torba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ECE0" w14:textId="77777777" w:rsidR="00535552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7A5538D8" w14:textId="04CAF32F" w:rsidR="00726579" w:rsidRDefault="007D7213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7D7213">
        <w:rPr>
          <w:rFonts w:asciiTheme="minorHAnsi" w:eastAsia="Times New Roman" w:hAnsiTheme="minorHAnsi" w:cstheme="minorHAnsi"/>
          <w:sz w:val="24"/>
        </w:rPr>
        <w:t>Powyższy sprzęt</w:t>
      </w:r>
      <w:r w:rsidR="007967C2">
        <w:rPr>
          <w:rFonts w:asciiTheme="minorHAnsi" w:eastAsia="Times New Roman" w:hAnsiTheme="minorHAnsi" w:cstheme="minorHAnsi"/>
          <w:sz w:val="24"/>
        </w:rPr>
        <w:t xml:space="preserve"> </w:t>
      </w:r>
      <w:r w:rsidRPr="007D7213">
        <w:rPr>
          <w:rFonts w:asciiTheme="minorHAnsi" w:eastAsia="Times New Roman" w:hAnsiTheme="minorHAnsi" w:cstheme="minorHAnsi"/>
          <w:sz w:val="24"/>
        </w:rPr>
        <w:t>jest: kompletny, nie posiada widocznych uszkodzeń mechanicznych, przeszedł odbiór ilościowy bez zastrzeżeń</w:t>
      </w:r>
      <w:r>
        <w:rPr>
          <w:rFonts w:asciiTheme="minorHAnsi" w:eastAsia="Times New Roman" w:hAnsiTheme="minorHAnsi" w:cstheme="minorHAnsi"/>
          <w:sz w:val="24"/>
        </w:rPr>
        <w:t>.</w:t>
      </w:r>
      <w:bookmarkStart w:id="3" w:name="_Hlk19698859"/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7297FBAE" w14:textId="77777777" w:rsidR="00726579" w:rsidRPr="00E706F3" w:rsidRDefault="000C5748" w:rsidP="00E73BCC">
      <w:pPr>
        <w:spacing w:after="9" w:line="250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4"/>
        </w:rPr>
        <w:t xml:space="preserve">Podpisy: </w:t>
      </w:r>
    </w:p>
    <w:p w14:paraId="4B9F2B43" w14:textId="237D44B7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1……………………………………..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6DFE11E7" w:rsidR="00726579" w:rsidRPr="00E706F3" w:rsidRDefault="000C5748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2……………………………………..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4E05E3A0" w14:textId="77777777" w:rsidR="00726579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3……………………………………..</w:t>
      </w:r>
    </w:p>
    <w:p w14:paraId="0C7135CA" w14:textId="495A4DC8" w:rsidR="007D126E" w:rsidRPr="00E706F3" w:rsidRDefault="002F7AD6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="000C5748" w:rsidRPr="00E706F3">
        <w:rPr>
          <w:rFonts w:asciiTheme="minorHAnsi" w:eastAsia="Times New Roman" w:hAnsiTheme="minorHAnsi" w:cstheme="minorHAnsi"/>
          <w:i/>
          <w:sz w:val="20"/>
        </w:rPr>
        <w:t xml:space="preserve">(członkowie komisji odbioru) </w:t>
      </w:r>
    </w:p>
    <w:p w14:paraId="3D789B81" w14:textId="77777777" w:rsidR="00BE2BCC" w:rsidRDefault="00BE2BCC">
      <w:pPr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4" w:name="_Toc523925090"/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298AD84D" w14:textId="5F403686" w:rsidR="007E5900" w:rsidRDefault="007E5900" w:rsidP="007E590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E5900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Z</w:t>
      </w:r>
      <w:r w:rsidR="008E6479" w:rsidRPr="007E5900">
        <w:rPr>
          <w:rFonts w:asciiTheme="minorHAnsi" w:hAnsiTheme="minorHAnsi" w:cstheme="minorHAnsi"/>
          <w:b/>
          <w:sz w:val="24"/>
          <w:szCs w:val="24"/>
        </w:rPr>
        <w:t>ałączni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>k</w:t>
      </w:r>
      <w:r w:rsidR="003C5478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 do Protokołu Odbioru </w:t>
      </w:r>
      <w:r w:rsidR="000444FA">
        <w:rPr>
          <w:rFonts w:asciiTheme="minorHAnsi" w:hAnsiTheme="minorHAnsi" w:cstheme="minorHAnsi"/>
          <w:b/>
          <w:sz w:val="24"/>
          <w:szCs w:val="24"/>
        </w:rPr>
        <w:t>Il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ościowego </w:t>
      </w:r>
      <w:r w:rsidR="00B8607B" w:rsidRPr="00E706F3">
        <w:rPr>
          <w:rFonts w:asciiTheme="minorHAnsi" w:eastAsia="Times New Roman" w:hAnsiTheme="minorHAnsi" w:cstheme="minorHAnsi"/>
          <w:b/>
          <w:sz w:val="24"/>
        </w:rPr>
        <w:t xml:space="preserve">w ramach umowy </w:t>
      </w:r>
      <w:r w:rsidR="00B8607B">
        <w:rPr>
          <w:rFonts w:asciiTheme="minorHAnsi" w:eastAsia="Times New Roman" w:hAnsiTheme="minorHAnsi" w:cstheme="minorHAnsi"/>
          <w:b/>
          <w:sz w:val="24"/>
        </w:rPr>
        <w:t>nr ……………………………...</w:t>
      </w:r>
    </w:p>
    <w:p w14:paraId="4FAACC1D" w14:textId="77777777" w:rsidR="007E5900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CD8EFF" w14:textId="5728D221" w:rsidR="00B65BCD" w:rsidRPr="00E706F3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06F3">
        <w:rPr>
          <w:rFonts w:asciiTheme="minorHAnsi" w:hAnsiTheme="minorHAnsi" w:cstheme="minorHAnsi"/>
          <w:b/>
          <w:sz w:val="24"/>
          <w:szCs w:val="24"/>
        </w:rPr>
        <w:t>WYKAZ DOSTARCZANEGO SPRZĘTU</w:t>
      </w:r>
      <w:bookmarkEnd w:id="4"/>
    </w:p>
    <w:p w14:paraId="26F3BA42" w14:textId="77777777" w:rsidR="00B65BCD" w:rsidRPr="00E706F3" w:rsidRDefault="00B65BCD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680B7E37" w14:textId="10B76247" w:rsidR="00B8607B" w:rsidRDefault="008E6479" w:rsidP="00B8607B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E706F3">
        <w:rPr>
          <w:rFonts w:asciiTheme="minorHAnsi" w:hAnsiTheme="minorHAnsi" w:cstheme="minorHAnsi"/>
          <w:sz w:val="24"/>
        </w:rPr>
        <w:t>Poniżej w tabelach przedstawiono specyfikację dostarczanego sprzętu.</w:t>
      </w:r>
    </w:p>
    <w:p w14:paraId="3E01E7A4" w14:textId="77777777" w:rsidR="00B8607B" w:rsidRDefault="00B8607B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35C505DD" w14:textId="0447F030" w:rsidR="00B8607B" w:rsidRPr="00B8607B" w:rsidRDefault="00B8607B" w:rsidP="00B8607B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bookmarkStart w:id="5" w:name="_Toc19281500"/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begin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instrText xml:space="preserve"> SEQ Tabela \* ARABIC </w:instrTex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separate"/>
      </w:r>
      <w:r w:rsidR="00633A90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t>1</w:t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fldChar w:fldCharType="end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bookmarkEnd w:id="5"/>
      <w:r w:rsidR="005A6936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 xml:space="preserve">Wykaz </w:t>
      </w:r>
      <w:r w:rsidR="00535552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laptopów</w:t>
      </w:r>
      <w:r w:rsidR="005A6936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.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B8607B" w:rsidRPr="00B8607B" w14:paraId="171CC26F" w14:textId="77777777" w:rsidTr="00B8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27EB7AA" w14:textId="3DA5A0A7" w:rsidR="00B8607B" w:rsidRPr="004A4AAA" w:rsidRDefault="00B8607B" w:rsidP="00B8607B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L.p</w:t>
            </w:r>
            <w:r w:rsidR="004A4AAA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258E06E" w14:textId="0891CE21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Numer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 w:rsidRPr="004A4AAA"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A6B67A" w14:textId="2F04C87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Opis </w:t>
            </w:r>
            <w:r w:rsidR="0027200B">
              <w:rPr>
                <w:color w:val="FFFFFF" w:themeColor="background1"/>
                <w:sz w:val="20"/>
                <w:szCs w:val="20"/>
              </w:rPr>
              <w:t>Pr</w:t>
            </w:r>
            <w:r w:rsidRPr="004A4AAA">
              <w:rPr>
                <w:color w:val="FFFFFF" w:themeColor="background1"/>
                <w:sz w:val="20"/>
                <w:szCs w:val="20"/>
              </w:rPr>
              <w:t>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B329FC" w14:textId="62A3B1E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Ilość sztuk</w:t>
            </w:r>
            <w:r w:rsidR="000444FA"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85E5CD9" w14:textId="0A08230B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B8607B" w:rsidRPr="00B8607B" w14:paraId="24969BC7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1AA7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6EAF" w14:textId="4B5D94B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E659" w14:textId="771A69E6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B5B5" w14:textId="62BC912E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9E45" w14:textId="74FE818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1FF10EF2" w14:textId="77777777" w:rsidTr="004A4AA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EB8C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33EC" w14:textId="35D95299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CB50" w14:textId="5C7955B1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8916" w14:textId="465F98E5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06B5" w14:textId="601FFDF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8607B" w:rsidRPr="00B8607B" w14:paraId="3ED87346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0E6F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C531" w14:textId="1ED1BDC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AEDB" w14:textId="7F70A0B2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0165" w14:textId="2E72A6A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4080" w14:textId="6D42959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705DE13E" w14:textId="77777777" w:rsidTr="004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192D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9788" w14:textId="601F28EB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217D" w14:textId="60EF871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6D29" w14:textId="072CE8E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92F1" w14:textId="6F6B6C7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33F1401F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027B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055F" w14:textId="76015E69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DB70" w14:textId="307AE71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2DEE" w14:textId="7034B118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DFEB" w14:textId="2671A0DB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C44A62B" w14:textId="77777777" w:rsidR="00535552" w:rsidRDefault="00535552" w:rsidP="00535552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</w:p>
    <w:p w14:paraId="376AE7DD" w14:textId="5D43F14A" w:rsidR="00535552" w:rsidRPr="00B8607B" w:rsidRDefault="00535552" w:rsidP="00535552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>2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Wykaz stacji dokujących.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535552" w:rsidRPr="00B8607B" w14:paraId="1B9131AC" w14:textId="77777777" w:rsidTr="00F9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B4DCD79" w14:textId="77777777" w:rsidR="00535552" w:rsidRPr="004A4AAA" w:rsidRDefault="00535552" w:rsidP="00F91E68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L.p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D059AD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Numer </w:t>
            </w:r>
            <w:r>
              <w:rPr>
                <w:color w:val="FFFFFF" w:themeColor="background1"/>
                <w:sz w:val="20"/>
                <w:szCs w:val="20"/>
              </w:rPr>
              <w:t>P</w:t>
            </w:r>
            <w:r w:rsidRPr="004A4AAA"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E0CF698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Opis </w:t>
            </w:r>
            <w:r>
              <w:rPr>
                <w:color w:val="FFFFFF" w:themeColor="background1"/>
                <w:sz w:val="20"/>
                <w:szCs w:val="20"/>
              </w:rPr>
              <w:t>Pr</w:t>
            </w:r>
            <w:r w:rsidRPr="004A4AAA">
              <w:rPr>
                <w:color w:val="FFFFFF" w:themeColor="background1"/>
                <w:sz w:val="20"/>
                <w:szCs w:val="20"/>
              </w:rPr>
              <w:t>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25D20A0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Ilość sztuk</w:t>
            </w:r>
            <w:r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9B97A2F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535552" w:rsidRPr="00B8607B" w14:paraId="3184FA4A" w14:textId="77777777" w:rsidTr="00F9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49BC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7842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A2FFB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65E9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582F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35552" w:rsidRPr="00B8607B" w14:paraId="009339E3" w14:textId="77777777" w:rsidTr="00F91E6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A799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73B3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748B4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D27D0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D2B4F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35552" w:rsidRPr="00B8607B" w14:paraId="7D5BA745" w14:textId="77777777" w:rsidTr="00F9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782E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F57D4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91A33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DEE0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E5FC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35552" w:rsidRPr="00B8607B" w14:paraId="2699CF4A" w14:textId="77777777" w:rsidTr="00F9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D0125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C4AE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11B2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A7BE8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4D7F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35552" w:rsidRPr="00B8607B" w14:paraId="714DC2C4" w14:textId="77777777" w:rsidTr="00F9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20EAA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8638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F2EC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A4D1B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CEAF0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ED08152" w14:textId="77777777" w:rsidR="00B8607B" w:rsidRDefault="00B8607B" w:rsidP="00B8607B">
      <w:pPr>
        <w:spacing w:after="0" w:line="360" w:lineRule="auto"/>
        <w:rPr>
          <w:rFonts w:asciiTheme="minorHAnsi" w:hAnsiTheme="minorHAnsi" w:cstheme="minorHAnsi"/>
          <w:sz w:val="24"/>
        </w:rPr>
      </w:pPr>
    </w:p>
    <w:sectPr w:rsidR="00B8607B" w:rsidSect="00294C7A">
      <w:headerReference w:type="default" r:id="rId8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A42D" w14:textId="77777777" w:rsidR="008B699F" w:rsidRDefault="008B699F" w:rsidP="00D21978">
      <w:pPr>
        <w:spacing w:after="0" w:line="240" w:lineRule="auto"/>
      </w:pPr>
      <w:r>
        <w:separator/>
      </w:r>
    </w:p>
  </w:endnote>
  <w:endnote w:type="continuationSeparator" w:id="0">
    <w:p w14:paraId="508133EE" w14:textId="77777777" w:rsidR="008B699F" w:rsidRDefault="008B699F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DC63" w14:textId="77777777" w:rsidR="008B699F" w:rsidRDefault="008B699F" w:rsidP="00D21978">
      <w:pPr>
        <w:spacing w:after="0" w:line="240" w:lineRule="auto"/>
      </w:pPr>
      <w:r>
        <w:separator/>
      </w:r>
    </w:p>
  </w:footnote>
  <w:footnote w:type="continuationSeparator" w:id="0">
    <w:p w14:paraId="6F23CCC1" w14:textId="77777777" w:rsidR="008B699F" w:rsidRDefault="008B699F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40E1A76B" w:rsidR="00E706F3" w:rsidRDefault="00E706F3" w:rsidP="00714EA3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D757B5">
      <w:rPr>
        <w:rFonts w:asciiTheme="minorHAnsi" w:hAnsiTheme="minorHAnsi" w:cstheme="minorHAnsi"/>
        <w:i/>
        <w:iCs/>
        <w:sz w:val="22"/>
        <w:szCs w:val="22"/>
      </w:rPr>
      <w:t>U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D757B5">
      <w:rPr>
        <w:rFonts w:asciiTheme="minorHAnsi" w:hAnsiTheme="minorHAnsi" w:cstheme="minorHAnsi"/>
        <w:i/>
        <w:iCs/>
        <w:sz w:val="22"/>
        <w:szCs w:val="22"/>
      </w:rPr>
      <w:t>4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714EA3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C5748"/>
    <w:rsid w:val="000F62CE"/>
    <w:rsid w:val="00107E90"/>
    <w:rsid w:val="001B6CE5"/>
    <w:rsid w:val="0022629A"/>
    <w:rsid w:val="002270DE"/>
    <w:rsid w:val="00244168"/>
    <w:rsid w:val="0027200B"/>
    <w:rsid w:val="00294C7A"/>
    <w:rsid w:val="002A0782"/>
    <w:rsid w:val="002A69D0"/>
    <w:rsid w:val="002F7AD6"/>
    <w:rsid w:val="00387279"/>
    <w:rsid w:val="00391EDB"/>
    <w:rsid w:val="003A69C0"/>
    <w:rsid w:val="003C5478"/>
    <w:rsid w:val="003C7317"/>
    <w:rsid w:val="003F7EF4"/>
    <w:rsid w:val="00415D62"/>
    <w:rsid w:val="004950AF"/>
    <w:rsid w:val="004A4AAA"/>
    <w:rsid w:val="004B2D39"/>
    <w:rsid w:val="004F36D4"/>
    <w:rsid w:val="00535552"/>
    <w:rsid w:val="00542852"/>
    <w:rsid w:val="005A6936"/>
    <w:rsid w:val="005A7AAD"/>
    <w:rsid w:val="005C6741"/>
    <w:rsid w:val="00602663"/>
    <w:rsid w:val="006129DE"/>
    <w:rsid w:val="00633A90"/>
    <w:rsid w:val="006D52A4"/>
    <w:rsid w:val="006F7F62"/>
    <w:rsid w:val="007079A4"/>
    <w:rsid w:val="00714EA3"/>
    <w:rsid w:val="00726579"/>
    <w:rsid w:val="007360EE"/>
    <w:rsid w:val="00763BFF"/>
    <w:rsid w:val="00776387"/>
    <w:rsid w:val="0077782D"/>
    <w:rsid w:val="00784AC6"/>
    <w:rsid w:val="007857F2"/>
    <w:rsid w:val="00795C75"/>
    <w:rsid w:val="007967C2"/>
    <w:rsid w:val="007B6547"/>
    <w:rsid w:val="007D126E"/>
    <w:rsid w:val="007D7213"/>
    <w:rsid w:val="007E5900"/>
    <w:rsid w:val="007E6BBE"/>
    <w:rsid w:val="0081448E"/>
    <w:rsid w:val="008302A8"/>
    <w:rsid w:val="00880258"/>
    <w:rsid w:val="00887617"/>
    <w:rsid w:val="008B699F"/>
    <w:rsid w:val="008B7FE8"/>
    <w:rsid w:val="008E6479"/>
    <w:rsid w:val="008F56F2"/>
    <w:rsid w:val="00905CAD"/>
    <w:rsid w:val="00913746"/>
    <w:rsid w:val="00915AB0"/>
    <w:rsid w:val="00941495"/>
    <w:rsid w:val="00971D60"/>
    <w:rsid w:val="009C21E4"/>
    <w:rsid w:val="009F1FD6"/>
    <w:rsid w:val="00A1735F"/>
    <w:rsid w:val="00A354B9"/>
    <w:rsid w:val="00A4441C"/>
    <w:rsid w:val="00A7575B"/>
    <w:rsid w:val="00A81D53"/>
    <w:rsid w:val="00AA18DD"/>
    <w:rsid w:val="00B65BCD"/>
    <w:rsid w:val="00B8607B"/>
    <w:rsid w:val="00BB76CB"/>
    <w:rsid w:val="00BE2BCC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4A6F"/>
    <w:rsid w:val="00D64DB7"/>
    <w:rsid w:val="00D653A0"/>
    <w:rsid w:val="00D757B5"/>
    <w:rsid w:val="00D94CE4"/>
    <w:rsid w:val="00D9741E"/>
    <w:rsid w:val="00E706F3"/>
    <w:rsid w:val="00E73BCC"/>
    <w:rsid w:val="00EF49AD"/>
    <w:rsid w:val="00EF76E3"/>
    <w:rsid w:val="00F17317"/>
    <w:rsid w:val="00F323E3"/>
    <w:rsid w:val="00F571D3"/>
    <w:rsid w:val="00FA0B19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cp:lastPrinted>2020-09-16T12:04:00Z</cp:lastPrinted>
  <dcterms:created xsi:type="dcterms:W3CDTF">2020-10-21T12:35:00Z</dcterms:created>
  <dcterms:modified xsi:type="dcterms:W3CDTF">2020-10-21T12:35:00Z</dcterms:modified>
</cp:coreProperties>
</file>