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16BCB499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6F2616">
        <w:rPr>
          <w:rFonts w:asciiTheme="minorHAnsi" w:hAnsiTheme="minorHAnsi" w:cstheme="minorHAnsi"/>
          <w:i w:val="0"/>
          <w:sz w:val="28"/>
        </w:rPr>
        <w:t>PRZEKAZANIA PRODUKTU</w:t>
      </w:r>
    </w:p>
    <w:p w14:paraId="0DDEE7BD" w14:textId="6965DA2A" w:rsidR="00726579" w:rsidRPr="00B75A29" w:rsidRDefault="00726579" w:rsidP="009C21E4">
      <w:pPr>
        <w:spacing w:after="0"/>
        <w:ind w:right="38"/>
        <w:jc w:val="center"/>
        <w:rPr>
          <w:rFonts w:asciiTheme="minorHAnsi" w:eastAsia="Times New Roman" w:hAnsiTheme="minorHAnsi" w:cstheme="minorHAnsi"/>
          <w:sz w:val="24"/>
        </w:rPr>
      </w:pPr>
    </w:p>
    <w:p w14:paraId="3B6CE4B3" w14:textId="1DF8B5DE" w:rsidR="00726579" w:rsidRPr="000444FA" w:rsidRDefault="000C5748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0444FA">
        <w:rPr>
          <w:rFonts w:asciiTheme="minorHAnsi" w:eastAsia="Times New Roman" w:hAnsiTheme="minorHAnsi" w:cstheme="minorHAnsi"/>
          <w:sz w:val="24"/>
        </w:rPr>
        <w:t>„</w:t>
      </w:r>
      <w:r w:rsidR="00447D40">
        <w:rPr>
          <w:rFonts w:asciiTheme="minorHAnsi" w:eastAsia="Times New Roman" w:hAnsiTheme="minorHAnsi" w:cstheme="minorHAnsi"/>
          <w:sz w:val="24"/>
        </w:rPr>
        <w:t>D</w:t>
      </w:r>
      <w:r w:rsidR="00447D40" w:rsidRPr="00447D40">
        <w:rPr>
          <w:rFonts w:asciiTheme="minorHAnsi" w:eastAsia="Times New Roman" w:hAnsiTheme="minorHAnsi" w:cstheme="minorHAnsi"/>
          <w:sz w:val="24"/>
        </w:rPr>
        <w:t>ostawa, konfiguracja i uruchomienie infrastruktury informatycznej wraz ze szkoleniami</w:t>
      </w:r>
      <w:r w:rsidR="00447D40">
        <w:rPr>
          <w:rFonts w:asciiTheme="minorHAnsi" w:eastAsia="Times New Roman" w:hAnsiTheme="minorHAnsi" w:cstheme="minorHAnsi"/>
          <w:sz w:val="24"/>
        </w:rPr>
        <w:t xml:space="preserve">” </w:t>
      </w:r>
      <w:r w:rsidRPr="000444FA">
        <w:rPr>
          <w:rFonts w:asciiTheme="minorHAnsi" w:eastAsia="Times New Roman" w:hAnsiTheme="minorHAnsi" w:cstheme="minorHAnsi"/>
          <w:sz w:val="24"/>
        </w:rPr>
        <w:t>w</w:t>
      </w:r>
      <w:r w:rsidR="00343395">
        <w:rPr>
          <w:rFonts w:asciiTheme="minorHAnsi" w:eastAsia="Times New Roman" w:hAnsiTheme="minorHAnsi" w:cstheme="minorHAnsi"/>
          <w:sz w:val="24"/>
        </w:rPr>
        <w:t> </w:t>
      </w:r>
      <w:r w:rsidRPr="000444FA">
        <w:rPr>
          <w:rFonts w:asciiTheme="minorHAnsi" w:eastAsia="Times New Roman" w:hAnsiTheme="minorHAnsi" w:cstheme="minorHAnsi"/>
          <w:sz w:val="24"/>
        </w:rPr>
        <w:t xml:space="preserve">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</w:t>
      </w:r>
      <w:r w:rsidR="00343395">
        <w:rPr>
          <w:rFonts w:asciiTheme="minorHAnsi" w:eastAsia="Times New Roman" w:hAnsiTheme="minorHAnsi" w:cstheme="minorHAnsi"/>
          <w:sz w:val="24"/>
        </w:rPr>
        <w:t>……………….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77FC9BAA" w14:textId="161D100F" w:rsidR="00E706F3" w:rsidRPr="00E706F3" w:rsidRDefault="006F2616" w:rsidP="006F2616">
      <w:pPr>
        <w:spacing w:after="0"/>
        <w:ind w:right="38"/>
        <w:rPr>
          <w:rFonts w:asciiTheme="minorHAnsi" w:eastAsia="Times New Roman" w:hAnsiTheme="minorHAnsi" w:cstheme="minorHAnsi"/>
          <w:b/>
          <w:sz w:val="28"/>
        </w:rPr>
      </w:pPr>
      <w:bookmarkStart w:id="1" w:name="_Hlk19698647"/>
      <w:r>
        <w:rPr>
          <w:rFonts w:asciiTheme="minorHAnsi" w:eastAsia="Times New Roman" w:hAnsiTheme="minorHAnsi" w:cstheme="minorHAnsi"/>
        </w:rPr>
        <w:t>Wykonawca przekazał Zamawiającemu poniższe Produkt</w:t>
      </w:r>
      <w:r w:rsidR="00A4302D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>: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5624"/>
        <w:gridCol w:w="1538"/>
        <w:gridCol w:w="1394"/>
      </w:tblGrid>
      <w:tr w:rsidR="006F2616" w:rsidRPr="00E706F3" w14:paraId="73761F3E" w14:textId="10FC5F5A" w:rsidTr="006F2616">
        <w:trPr>
          <w:trHeight w:val="295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119DA689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Nazwa Produktu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6F2616" w:rsidRPr="00D156E4" w:rsidRDefault="006F2616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CE2C17C" w14:textId="43DAD503" w:rsidR="006F2616" w:rsidRPr="00D156E4" w:rsidRDefault="006F2616" w:rsidP="00D156E4">
            <w:pPr>
              <w:spacing w:before="120" w:after="120"/>
              <w:ind w:right="15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6F2616" w:rsidRPr="00E706F3" w14:paraId="112BB065" w14:textId="622577F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6F2616" w:rsidRPr="00A4302D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6B178897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Nazwa Produktu 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E2A00F5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1 sztuka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789" w14:textId="3D2AA6D0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11698783" w14:textId="55C8F230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6F2616" w:rsidRPr="00A4302D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71445433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Nazwa Produktu 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182A2ADF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2 sztuki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91A" w14:textId="284E416C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50519703" w14:textId="2F040FDF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50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7535297F" w14:textId="70857853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1E69" w14:textId="2D0D93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78E" w14:textId="6EF44BD1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4A2" w14:textId="4CEE59B5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67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138587B5" w14:textId="2413801E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225" w14:textId="596EEA07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19D" w14:textId="4B9CCCF0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20A" w14:textId="7CE72C56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B3CD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464CB951" w14:textId="36CC7C17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CA" w14:textId="6B5DCC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3B" w14:textId="332346BF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59A" w14:textId="0F14FC64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62C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0C05B41D" w14:textId="5D13AB5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724" w14:textId="05A5B7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3F9" w14:textId="30E614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B29" w14:textId="087FFBA8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B15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7830FD" w14:textId="68048F1A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6333" w14:textId="25DA1D73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AE0" w14:textId="3A03261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AEE" w14:textId="41822CF2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68F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88C8CE" w14:textId="275244D2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A0D" w14:textId="3283CC26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AC8" w14:textId="4A9E35D3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E20" w14:textId="3BA8825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0F6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bookmarkStart w:id="3" w:name="_Hlk19698859"/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4B9F2B43" w14:textId="043E04B9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3281B48A" w:rsidR="00726579" w:rsidRPr="00E706F3" w:rsidRDefault="006F2616" w:rsidP="00763BFF">
      <w:pPr>
        <w:spacing w:after="0" w:line="271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sz w:val="20"/>
        </w:rPr>
        <w:t>(p</w:t>
      </w:r>
      <w:r w:rsidRPr="00E706F3">
        <w:rPr>
          <w:rFonts w:asciiTheme="minorHAnsi" w:eastAsia="Times New Roman" w:hAnsiTheme="minorHAnsi" w:cstheme="minorHAnsi"/>
          <w:i/>
          <w:sz w:val="20"/>
        </w:rPr>
        <w:t xml:space="preserve">rzedstawiciel </w:t>
      </w:r>
      <w:r>
        <w:rPr>
          <w:rFonts w:asciiTheme="minorHAnsi" w:eastAsia="Times New Roman" w:hAnsiTheme="minorHAnsi" w:cstheme="minorHAnsi"/>
          <w:i/>
          <w:sz w:val="20"/>
        </w:rPr>
        <w:t>Zamawiającego</w:t>
      </w:r>
      <w:r w:rsidRPr="00E706F3">
        <w:rPr>
          <w:rFonts w:asciiTheme="minorHAnsi" w:eastAsia="Times New Roman" w:hAnsiTheme="minorHAnsi" w:cstheme="minorHAnsi"/>
          <w:i/>
          <w:sz w:val="20"/>
        </w:rPr>
        <w:t>)</w:t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0C7135CA" w14:textId="52F0BF49" w:rsidR="007D126E" w:rsidRPr="00E706F3" w:rsidRDefault="000C5748" w:rsidP="006F2616">
      <w:pPr>
        <w:spacing w:after="0" w:line="271" w:lineRule="auto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6E293AAE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3EBD1D2C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sectPr w:rsidR="007D126E" w:rsidRPr="00E706F3" w:rsidSect="0029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C9B3" w14:textId="77777777" w:rsidR="0009770F" w:rsidRDefault="0009770F" w:rsidP="00D21978">
      <w:pPr>
        <w:spacing w:after="0" w:line="240" w:lineRule="auto"/>
      </w:pPr>
      <w:r>
        <w:separator/>
      </w:r>
    </w:p>
  </w:endnote>
  <w:endnote w:type="continuationSeparator" w:id="0">
    <w:p w14:paraId="05E41296" w14:textId="77777777" w:rsidR="0009770F" w:rsidRDefault="0009770F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538D" w14:textId="77777777" w:rsidR="00343395" w:rsidRDefault="00343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E4FAA" w14:textId="17C1F42B" w:rsidR="00B75A29" w:rsidRDefault="00B75A29">
    <w:pPr>
      <w:pStyle w:val="Stopka"/>
    </w:pPr>
    <w:r>
      <w:rPr>
        <w:noProof/>
      </w:rPr>
      <w:drawing>
        <wp:inline distT="0" distB="0" distL="0" distR="0" wp14:anchorId="06C0C1D5" wp14:editId="2BD8C24D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0E64" w14:textId="77777777" w:rsidR="00343395" w:rsidRDefault="00343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FA87" w14:textId="77777777" w:rsidR="0009770F" w:rsidRDefault="0009770F" w:rsidP="00D21978">
      <w:pPr>
        <w:spacing w:after="0" w:line="240" w:lineRule="auto"/>
      </w:pPr>
      <w:r>
        <w:separator/>
      </w:r>
    </w:p>
  </w:footnote>
  <w:footnote w:type="continuationSeparator" w:id="0">
    <w:p w14:paraId="06C9C05D" w14:textId="77777777" w:rsidR="0009770F" w:rsidRDefault="0009770F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F0C7" w14:textId="77777777" w:rsidR="00343395" w:rsidRDefault="00343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A117" w14:textId="759EDDA7" w:rsidR="00E706F3" w:rsidRPr="00343395" w:rsidRDefault="00E706F3" w:rsidP="00343395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343395">
      <w:rPr>
        <w:rFonts w:asciiTheme="minorHAnsi" w:hAnsiTheme="minorHAnsi" w:cstheme="minorHAnsi"/>
        <w:i/>
        <w:iCs/>
      </w:rPr>
      <w:t>ULC-BDG-GW-260-01/2020</w:t>
    </w:r>
    <w:r w:rsidR="00343395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F2616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343395">
      <w:rPr>
        <w:rFonts w:asciiTheme="minorHAnsi" w:hAnsiTheme="minorHAnsi" w:cstheme="minorHAnsi"/>
        <w:b/>
        <w:i/>
        <w:iCs/>
        <w:sz w:val="22"/>
        <w:szCs w:val="22"/>
      </w:rPr>
      <w:t>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207C" w14:textId="77777777" w:rsidR="00343395" w:rsidRDefault="00343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9770F"/>
    <w:rsid w:val="000C5748"/>
    <w:rsid w:val="000F62CE"/>
    <w:rsid w:val="00107E90"/>
    <w:rsid w:val="00130B2C"/>
    <w:rsid w:val="0019192A"/>
    <w:rsid w:val="001A5CF9"/>
    <w:rsid w:val="00207921"/>
    <w:rsid w:val="0022629A"/>
    <w:rsid w:val="00294C7A"/>
    <w:rsid w:val="002A0782"/>
    <w:rsid w:val="002A69D0"/>
    <w:rsid w:val="00343395"/>
    <w:rsid w:val="00387279"/>
    <w:rsid w:val="00391EDB"/>
    <w:rsid w:val="003A69C0"/>
    <w:rsid w:val="003C5478"/>
    <w:rsid w:val="00415D62"/>
    <w:rsid w:val="00447D40"/>
    <w:rsid w:val="004950AF"/>
    <w:rsid w:val="004A4AAA"/>
    <w:rsid w:val="004B2D39"/>
    <w:rsid w:val="004F36D4"/>
    <w:rsid w:val="00542852"/>
    <w:rsid w:val="005A7AAD"/>
    <w:rsid w:val="005B70A7"/>
    <w:rsid w:val="005C6741"/>
    <w:rsid w:val="00602663"/>
    <w:rsid w:val="00642E9D"/>
    <w:rsid w:val="006C7FC8"/>
    <w:rsid w:val="006D52A4"/>
    <w:rsid w:val="006F2616"/>
    <w:rsid w:val="007079A4"/>
    <w:rsid w:val="00726579"/>
    <w:rsid w:val="007360EE"/>
    <w:rsid w:val="00763BFF"/>
    <w:rsid w:val="00776387"/>
    <w:rsid w:val="0077782D"/>
    <w:rsid w:val="00784AC6"/>
    <w:rsid w:val="007857F2"/>
    <w:rsid w:val="00795C75"/>
    <w:rsid w:val="007B6547"/>
    <w:rsid w:val="007D126E"/>
    <w:rsid w:val="007D7213"/>
    <w:rsid w:val="007E5900"/>
    <w:rsid w:val="007E6BBE"/>
    <w:rsid w:val="0081448E"/>
    <w:rsid w:val="008302A8"/>
    <w:rsid w:val="00857984"/>
    <w:rsid w:val="00880258"/>
    <w:rsid w:val="00887617"/>
    <w:rsid w:val="008B7FE8"/>
    <w:rsid w:val="008C3AC2"/>
    <w:rsid w:val="008E6479"/>
    <w:rsid w:val="00905CAD"/>
    <w:rsid w:val="00913746"/>
    <w:rsid w:val="00915AB0"/>
    <w:rsid w:val="00916047"/>
    <w:rsid w:val="0092767F"/>
    <w:rsid w:val="00941495"/>
    <w:rsid w:val="00956D2B"/>
    <w:rsid w:val="00971D60"/>
    <w:rsid w:val="009C21E4"/>
    <w:rsid w:val="009F1FD6"/>
    <w:rsid w:val="00A10D0B"/>
    <w:rsid w:val="00A1735F"/>
    <w:rsid w:val="00A354B9"/>
    <w:rsid w:val="00A4302D"/>
    <w:rsid w:val="00A4441C"/>
    <w:rsid w:val="00A7575B"/>
    <w:rsid w:val="00A81D53"/>
    <w:rsid w:val="00A9181C"/>
    <w:rsid w:val="00AA18DD"/>
    <w:rsid w:val="00B65BCD"/>
    <w:rsid w:val="00B75A29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27E0"/>
    <w:rsid w:val="00D64A6F"/>
    <w:rsid w:val="00D64DB7"/>
    <w:rsid w:val="00D653A0"/>
    <w:rsid w:val="00D9741E"/>
    <w:rsid w:val="00DE2BDB"/>
    <w:rsid w:val="00E706F3"/>
    <w:rsid w:val="00E73BC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2020-06-10T11:12:00Z</dcterms:created>
  <dcterms:modified xsi:type="dcterms:W3CDTF">2020-06-10T11:12:00Z</dcterms:modified>
</cp:coreProperties>
</file>