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48" w:rsidRPr="00216A18" w:rsidRDefault="00A944AE" w:rsidP="00AE60F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6A18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944AE" w:rsidRPr="00E97A5E" w:rsidRDefault="00A944AE" w:rsidP="00AE60F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97A5E">
        <w:rPr>
          <w:rFonts w:ascii="Times New Roman" w:hAnsi="Times New Roman" w:cs="Times New Roman"/>
          <w:b/>
          <w:sz w:val="24"/>
          <w:szCs w:val="24"/>
        </w:rPr>
        <w:t xml:space="preserve">Znaki </w:t>
      </w:r>
      <w:r w:rsidR="00F73AC4">
        <w:rPr>
          <w:rFonts w:ascii="Times New Roman" w:hAnsi="Times New Roman" w:cs="Times New Roman"/>
          <w:b/>
          <w:sz w:val="24"/>
          <w:szCs w:val="24"/>
        </w:rPr>
        <w:t xml:space="preserve">i sygnały </w:t>
      </w:r>
      <w:r w:rsidRPr="00E97A5E">
        <w:rPr>
          <w:rFonts w:ascii="Times New Roman" w:hAnsi="Times New Roman" w:cs="Times New Roman"/>
          <w:b/>
          <w:sz w:val="24"/>
          <w:szCs w:val="24"/>
        </w:rPr>
        <w:t>ostrzegawcze</w:t>
      </w:r>
    </w:p>
    <w:p w:rsidR="00476E1F" w:rsidRDefault="00476E1F" w:rsidP="00E97A5E">
      <w:pPr>
        <w:rPr>
          <w:rFonts w:ascii="Times New Roman" w:hAnsi="Times New Roman" w:cs="Times New Roman"/>
          <w:b/>
          <w:sz w:val="24"/>
          <w:szCs w:val="24"/>
        </w:rPr>
      </w:pPr>
      <w:r w:rsidRPr="00E97A5E">
        <w:rPr>
          <w:rFonts w:ascii="Times New Roman" w:hAnsi="Times New Roman" w:cs="Times New Roman"/>
          <w:b/>
          <w:sz w:val="24"/>
          <w:szCs w:val="24"/>
        </w:rPr>
        <w:t>Znaki ostrzegawcze wykładane w miejscu startu</w:t>
      </w:r>
    </w:p>
    <w:p w:rsidR="00E97A5E" w:rsidRPr="00F040CE" w:rsidRDefault="00E97A5E" w:rsidP="00E97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Znaki wykładać z kombinacj</w:t>
      </w:r>
      <w:r w:rsidR="00323CCF">
        <w:rPr>
          <w:rFonts w:ascii="Times New Roman" w:hAnsi="Times New Roman" w:cs="Times New Roman"/>
        </w:rPr>
        <w:t>i płócien o wymiarach</w:t>
      </w:r>
      <w:r>
        <w:rPr>
          <w:rFonts w:ascii="Times New Roman" w:hAnsi="Times New Roman" w:cs="Times New Roman"/>
        </w:rPr>
        <w:t xml:space="preserve"> 6 m x 2 m w kontrastującym kolorze lub odpowiednio przenośnych świateł elektrycznych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180"/>
      </w:tblGrid>
      <w:tr w:rsidR="00476E1F" w:rsidTr="00E0019B">
        <w:trPr>
          <w:trHeight w:val="424"/>
        </w:trPr>
        <w:tc>
          <w:tcPr>
            <w:tcW w:w="2552" w:type="dxa"/>
            <w:vAlign w:val="center"/>
          </w:tcPr>
          <w:p w:rsidR="00476E1F" w:rsidRDefault="00476E1F" w:rsidP="00E0019B">
            <w:pPr>
              <w:pStyle w:val="Tekstblokowy"/>
              <w:jc w:val="center"/>
              <w:rPr>
                <w:b/>
              </w:rPr>
            </w:pPr>
            <w:r>
              <w:rPr>
                <w:b/>
              </w:rPr>
              <w:t>Sygnał w dzień</w:t>
            </w:r>
          </w:p>
        </w:tc>
        <w:tc>
          <w:tcPr>
            <w:tcW w:w="2268" w:type="dxa"/>
            <w:vAlign w:val="center"/>
          </w:tcPr>
          <w:p w:rsidR="00476E1F" w:rsidRDefault="00476E1F" w:rsidP="00E0019B">
            <w:pPr>
              <w:pStyle w:val="Tekstblokowy"/>
              <w:jc w:val="center"/>
              <w:rPr>
                <w:b/>
              </w:rPr>
            </w:pPr>
            <w:r>
              <w:rPr>
                <w:b/>
              </w:rPr>
              <w:t>Sygnał w nocy</w:t>
            </w:r>
          </w:p>
        </w:tc>
        <w:tc>
          <w:tcPr>
            <w:tcW w:w="4180" w:type="dxa"/>
            <w:vAlign w:val="center"/>
          </w:tcPr>
          <w:p w:rsidR="00476E1F" w:rsidRDefault="00476E1F" w:rsidP="00E0019B">
            <w:pPr>
              <w:pStyle w:val="Tekstblokowy"/>
              <w:jc w:val="center"/>
              <w:rPr>
                <w:b/>
              </w:rPr>
            </w:pPr>
            <w:r>
              <w:rPr>
                <w:b/>
              </w:rPr>
              <w:t>Znaczenie sygnału</w:t>
            </w:r>
          </w:p>
        </w:tc>
      </w:tr>
      <w:tr w:rsidR="00476E1F" w:rsidTr="00E0019B">
        <w:trPr>
          <w:trHeight w:val="211"/>
        </w:trPr>
        <w:tc>
          <w:tcPr>
            <w:tcW w:w="2552" w:type="dxa"/>
            <w:vAlign w:val="center"/>
          </w:tcPr>
          <w:p w:rsidR="00476E1F" w:rsidRDefault="00476E1F" w:rsidP="00E0019B">
            <w:pPr>
              <w:pStyle w:val="Tekstblokowy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476E1F" w:rsidRDefault="00476E1F" w:rsidP="00E0019B">
            <w:pPr>
              <w:pStyle w:val="Tekstblokowy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476E1F" w:rsidRDefault="00476E1F" w:rsidP="00E0019B">
            <w:pPr>
              <w:pStyle w:val="Tekstblokowy"/>
              <w:tabs>
                <w:tab w:val="clear" w:pos="3458"/>
              </w:tabs>
              <w:ind w:righ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76E1F" w:rsidTr="00E0019B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F" w:rsidRDefault="008B1253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group id="_x0000_s1202" style="position:absolute;left:0;text-align:left;margin-left:46.55pt;margin-top:16.6pt;width:37.1pt;height:72.9pt;z-index:251646976;mso-position-horizontal-relative:text;mso-position-vertical-relative:text" coordorigin="2390,8282" coordsize="969,2107" o:allowincell="f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203" type="#_x0000_t136" style="position:absolute;left:2390;top:9078;width:912;height:1311">
                    <v:shadow color="#868686"/>
                    <v:textpath style="font-family:&quot;Arial Black&quot;;font-size:44pt;v-text-kern:t" trim="t" fitpath="t" string="T"/>
                  </v:shape>
                  <v:shape id="_x0000_s1204" type="#_x0000_t136" style="position:absolute;left:2390;top:8282;width:969;height:285">
                    <v:shadow color="#868686"/>
                    <v:textpath style="font-family:&quot;Arial Black&quot;;font-size:44pt;v-text-kern:t" trim="t" fitpath="t" string="-"/>
                  </v:shape>
                  <v:line id="_x0000_s1205" style="position:absolute" from="2846,8512" to="2846,9025">
                    <v:stroke startarrow="open" startarrowwidth="narrow" endarrow="open" endarrowwidth="narrow"/>
                  </v:line>
                </v:group>
              </w:pict>
            </w:r>
          </w:p>
          <w:p w:rsidR="00476E1F" w:rsidRDefault="00476E1F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476E1F" w:rsidRDefault="00476E1F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6651CC" w:rsidRDefault="006651CC" w:rsidP="006651CC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5 m</w:t>
            </w:r>
          </w:p>
          <w:p w:rsidR="00476E1F" w:rsidRDefault="00476E1F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476E1F" w:rsidRDefault="00476E1F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476E1F" w:rsidRDefault="00476E1F" w:rsidP="006651CC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F" w:rsidRDefault="00476E1F" w:rsidP="00E0019B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F" w:rsidRDefault="00476E1F" w:rsidP="00E0019B">
            <w:pPr>
              <w:tabs>
                <w:tab w:val="left" w:pos="833"/>
                <w:tab w:val="decimal" w:pos="3140"/>
                <w:tab w:val="left" w:pos="3747"/>
              </w:tabs>
              <w:rPr>
                <w:rFonts w:ascii="Arial Narrow" w:hAnsi="Arial Narrow"/>
                <w:snapToGrid w:val="0"/>
                <w:sz w:val="18"/>
              </w:rPr>
            </w:pPr>
          </w:p>
          <w:p w:rsidR="00476E1F" w:rsidRDefault="00476E1F" w:rsidP="00E0019B">
            <w:pPr>
              <w:tabs>
                <w:tab w:val="left" w:pos="833"/>
                <w:tab w:val="decimal" w:pos="3140"/>
                <w:tab w:val="left" w:pos="3747"/>
              </w:tabs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snapToGrid w:val="0"/>
                <w:sz w:val="18"/>
              </w:rPr>
              <w:t>Żądanie wylądowania wszystkich statków powietrznych będących w lotach nad lotniskiem.</w:t>
            </w:r>
          </w:p>
          <w:p w:rsidR="00F9791B" w:rsidRDefault="00476E1F" w:rsidP="00E0019B">
            <w:pPr>
              <w:tabs>
                <w:tab w:val="left" w:pos="833"/>
                <w:tab w:val="decimal" w:pos="3140"/>
                <w:tab w:val="left" w:pos="3747"/>
              </w:tabs>
              <w:rPr>
                <w:rFonts w:ascii="Arial Narrow" w:hAnsi="Arial Narrow"/>
                <w:snapToGrid w:val="0"/>
                <w:sz w:val="18"/>
              </w:rPr>
            </w:pPr>
            <w:r w:rsidRPr="00E05F37">
              <w:rPr>
                <w:rFonts w:ascii="Arial Narrow" w:hAnsi="Arial Narrow"/>
                <w:snapToGrid w:val="0"/>
                <w:sz w:val="18"/>
              </w:rPr>
              <w:t xml:space="preserve">U w a g </w:t>
            </w:r>
            <w:r w:rsidR="00F9791B">
              <w:rPr>
                <w:rFonts w:ascii="Arial Narrow" w:hAnsi="Arial Narrow"/>
                <w:snapToGrid w:val="0"/>
                <w:sz w:val="18"/>
              </w:rPr>
              <w:t>i:</w:t>
            </w:r>
          </w:p>
          <w:p w:rsidR="00476E1F" w:rsidRPr="00F73AC4" w:rsidRDefault="00476E1F" w:rsidP="00F9791B">
            <w:pPr>
              <w:pStyle w:val="Akapitzlist"/>
              <w:numPr>
                <w:ilvl w:val="0"/>
                <w:numId w:val="2"/>
              </w:numPr>
              <w:tabs>
                <w:tab w:val="left" w:pos="833"/>
                <w:tab w:val="decimal" w:pos="3140"/>
                <w:tab w:val="left" w:pos="3747"/>
              </w:tabs>
              <w:rPr>
                <w:rFonts w:ascii="Arial Narrow" w:hAnsi="Arial Narrow"/>
                <w:snapToGrid w:val="0"/>
                <w:sz w:val="18"/>
              </w:rPr>
            </w:pPr>
            <w:r w:rsidRPr="00F73AC4">
              <w:rPr>
                <w:rFonts w:ascii="Arial Narrow" w:hAnsi="Arial Narrow"/>
                <w:snapToGrid w:val="0"/>
                <w:sz w:val="18"/>
              </w:rPr>
              <w:t xml:space="preserve"> lądowanie odbywa się kolejno</w:t>
            </w:r>
          </w:p>
          <w:p w:rsidR="00F9791B" w:rsidRPr="00F9791B" w:rsidRDefault="00F9791B" w:rsidP="00F9791B">
            <w:pPr>
              <w:pStyle w:val="Akapitzlist"/>
              <w:numPr>
                <w:ilvl w:val="0"/>
                <w:numId w:val="2"/>
              </w:numPr>
              <w:tabs>
                <w:tab w:val="left" w:pos="833"/>
                <w:tab w:val="decimal" w:pos="3140"/>
                <w:tab w:val="left" w:pos="3747"/>
              </w:tabs>
              <w:rPr>
                <w:rFonts w:ascii="Arial Narrow" w:hAnsi="Arial Narrow"/>
                <w:snapToGrid w:val="0"/>
                <w:sz w:val="18"/>
              </w:rPr>
            </w:pPr>
            <w:r w:rsidRPr="00F73AC4">
              <w:rPr>
                <w:rFonts w:ascii="Arial Narrow" w:hAnsi="Arial Narrow"/>
                <w:snapToGrid w:val="0"/>
                <w:sz w:val="18"/>
              </w:rPr>
              <w:t xml:space="preserve">w lotach szybowcowych zamiast </w:t>
            </w:r>
            <w:r w:rsidRPr="00F73AC4">
              <w:rPr>
                <w:rFonts w:ascii="Arial Narrow" w:hAnsi="Arial Narrow"/>
                <w:b/>
                <w:snapToGrid w:val="0"/>
                <w:sz w:val="18"/>
              </w:rPr>
              <w:t>T</w:t>
            </w:r>
            <w:r w:rsidRPr="00F73AC4">
              <w:rPr>
                <w:rFonts w:ascii="Arial Narrow" w:hAnsi="Arial Narrow"/>
                <w:snapToGrid w:val="0"/>
                <w:sz w:val="18"/>
              </w:rPr>
              <w:t xml:space="preserve"> należy wyłożyć</w:t>
            </w:r>
            <w:r w:rsidRPr="00F73AC4">
              <w:rPr>
                <w:rFonts w:ascii="Arial Narrow" w:hAnsi="Arial Narrow"/>
                <w:snapToGrid w:val="0"/>
                <w:sz w:val="18"/>
              </w:rPr>
              <w:sym w:font="Wingdings" w:char="F0F1"/>
            </w:r>
          </w:p>
        </w:tc>
      </w:tr>
      <w:tr w:rsidR="0059026D" w:rsidTr="00E0019B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D" w:rsidRDefault="008B1253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group id="_x0000_s1670" style="position:absolute;left:0;text-align:left;margin-left:44.55pt;margin-top:6.4pt;width:42.95pt;height:122.8pt;z-index:251699200;mso-position-horizontal-relative:text;mso-position-vertical-relative:text" coordorigin="1654,5176" coordsize="912,2736" o:allowincell="f">
                  <v:shape id="_x0000_s1671" type="#_x0000_t136" style="position:absolute;left:1654;top:5176;width:912;height:969">
                    <v:shadow color="#868686"/>
                    <v:textpath style="font-family:&quot;Arial Black&quot;;font-size:44pt;v-text-kern:t" trim="t" fitpath="t" string="+"/>
                  </v:shape>
                  <v:shape id="_x0000_s1672" type="#_x0000_t136" style="position:absolute;left:1654;top:6943;width:912;height:969">
                    <v:shadow color="#868686"/>
                    <v:textpath style="font-family:&quot;Arial Black&quot;;font-size:44pt;v-text-kern:t" trim="t" fitpath="t" string="+"/>
                  </v:shape>
                  <v:line id="_x0000_s1673" style="position:absolute" from="2110,6145" to="2110,6943">
                    <v:stroke startarrow="block" startarrowwidth="narrow" startarrowlength="long" endarrow="block" endarrowwidth="narrow" endarrowlength="long"/>
                  </v:line>
                </v:group>
              </w:pict>
            </w:r>
            <w:r w:rsidR="00F73AC4"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0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57150</wp:posOffset>
                      </wp:positionV>
                      <wp:extent cx="545465" cy="1487170"/>
                      <wp:effectExtent l="0" t="0" r="26035" b="17780"/>
                      <wp:wrapNone/>
                      <wp:docPr id="120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65" cy="1487170"/>
                                <a:chOff x="3934" y="5290"/>
                                <a:chExt cx="1083" cy="2622"/>
                              </a:xfrm>
                            </wpg:grpSpPr>
                            <wpg:grpSp>
                              <wpg:cNvPr id="121" name="Group 6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4" y="5290"/>
                                  <a:ext cx="1083" cy="969"/>
                                  <a:chOff x="4161" y="3249"/>
                                  <a:chExt cx="1083" cy="969"/>
                                </a:xfrm>
                              </wpg:grpSpPr>
                              <wps:wsp>
                                <wps:cNvPr id="122" name="Oval 6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249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Oval 6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47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6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410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93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7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1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2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6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4" y="6943"/>
                                  <a:ext cx="1083" cy="969"/>
                                  <a:chOff x="4161" y="3249"/>
                                  <a:chExt cx="1083" cy="969"/>
                                </a:xfrm>
                              </wpg:grpSpPr>
                              <wps:wsp>
                                <wps:cNvPr id="135" name="Oval 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249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47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Oval 6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410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6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93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6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7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6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1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6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6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2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5" o:spid="_x0000_s1026" style="position:absolute;margin-left:166.95pt;margin-top:4.5pt;width:42.95pt;height:117.1pt;z-index:251698176" coordorigin="3934,5290" coordsize="108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" o:allowincell="f">
                      <v:group id="Group 626" o:spid="_x0000_s1027" style="position:absolute;left:3934;top:5290;width:1083;height:969" coordorigin="4161,3249" coordsize="1083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oval id="Oval 627" o:spid="_x0000_s1028" style="position:absolute;left:4625;top:324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    <v:oval id="Oval 628" o:spid="_x0000_s1029" style="position:absolute;left:4625;top:347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        <v:oval id="Oval 629" o:spid="_x0000_s1030" style="position:absolute;left:4625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        <v:oval id="Oval 630" o:spid="_x0000_s1031" style="position:absolute;left:4625;top:410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    <v:oval id="Oval 631" o:spid="_x0000_s1032" style="position:absolute;left:4625;top:393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    <v:oval id="Oval 632" o:spid="_x0000_s1033" style="position:absolute;left:4387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        <v:oval id="Oval 633" o:spid="_x0000_s1034" style="position:absolute;left:4161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      <v:oval id="Oval 634" o:spid="_x0000_s1035" style="position:absolute;left:5130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        <v:oval id="Oval 635" o:spid="_x0000_s1036" style="position:absolute;left:4892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      </v:group>
                      <v:group id="Group 636" o:spid="_x0000_s1037" style="position:absolute;left:3934;top:6943;width:1083;height:969" coordorigin="4161,3249" coordsize="1083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oval id="Oval 637" o:spid="_x0000_s1038" style="position:absolute;left:4625;top:324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Ay8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N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AMvBAAAA3AAAAA8AAAAAAAAAAAAAAAAAmAIAAGRycy9kb3du&#10;cmV2LnhtbFBLBQYAAAAABAAEAPUAAACGAwAAAAA=&#10;"/>
                        <v:oval id="Oval 638" o:spid="_x0000_s1039" style="position:absolute;left:4625;top:347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    <v:oval id="Oval 639" o:spid="_x0000_s1040" style="position:absolute;left:4625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7J8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6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OyfBAAAA3AAAAA8AAAAAAAAAAAAAAAAAmAIAAGRycy9kb3du&#10;cmV2LnhtbFBLBQYAAAAABAAEAPUAAACGAwAAAAA=&#10;"/>
                        <v:oval id="Oval 640" o:spid="_x0000_s1041" style="position:absolute;left:4625;top:410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    <v:oval id="Oval 641" o:spid="_x0000_s1042" style="position:absolute;left:4625;top:393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        <v:oval id="Oval 642" o:spid="_x0000_s1043" style="position:absolute;left:4387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LsUA&#10;AADcAAAADwAAAGRycy9kb3ducmV2LnhtbESPQUvDQBCF70L/wzJCb3ZTY4vEbktpKdSDB6Peh+w0&#10;Cc3OhuyYxn/vHARvM7w3732z2U2hMyMNqY3sYLnIwBBX0bdcO/j8OD08g0mC7LGLTA5+KMFuO7vb&#10;YOHjjd9pLKU2GsKpQAeNSF9Ym6qGAqZF7IlVu8QhoOg61NYPeNPw0NnHLFvbgC1rQ4M9HRqqruV3&#10;cHCs9+V6tLms8svxLKvr19trvnRufj/tX8AITfJv/rs+e8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9AuxQAAANwAAAAPAAAAAAAAAAAAAAAAAJgCAABkcnMv&#10;ZG93bnJldi54bWxQSwUGAAAAAAQABAD1AAAAigMAAAAA&#10;"/>
                        <v:oval id="Oval 643" o:spid="_x0000_s1044" style="position:absolute;left:4161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1tc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NfU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W1wgAAANwAAAAPAAAAAAAAAAAAAAAAAJgCAABkcnMvZG93&#10;bnJldi54bWxQSwUGAAAAAAQABAD1AAAAhwMAAAAA&#10;"/>
                        <v:oval id="Oval 644" o:spid="_x0000_s1045" style="position:absolute;left:5130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rws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ZF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68LBAAAA3AAAAA8AAAAAAAAAAAAAAAAAmAIAAGRycy9kb3du&#10;cmV2LnhtbFBLBQYAAAAABAAEAPUAAACGAwAAAAA=&#10;"/>
                        <v:oval id="Oval 645" o:spid="_x0000_s1046" style="position:absolute;left:4892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ind w:firstLine="63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 m</w:t>
            </w: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rPr>
                <w:snapToGrid w:val="0"/>
                <w:sz w:val="18"/>
              </w:rPr>
            </w:pPr>
          </w:p>
          <w:p w:rsidR="0059026D" w:rsidRDefault="0059026D" w:rsidP="00B87013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snapToGrid w:val="0"/>
                <w:sz w:val="18"/>
              </w:rPr>
              <w:t>Zakaz lądowania dla wszystkich statków po</w:t>
            </w:r>
            <w:r>
              <w:rPr>
                <w:snapToGrid w:val="0"/>
                <w:sz w:val="18"/>
              </w:rPr>
              <w:softHyphen/>
              <w:t>wietrznych oraz sygnał zabraniający wyrzu</w:t>
            </w:r>
            <w:r>
              <w:rPr>
                <w:snapToGrid w:val="0"/>
                <w:sz w:val="18"/>
              </w:rPr>
              <w:softHyphen/>
              <w:t>cania skoczka.</w:t>
            </w:r>
            <w:r>
              <w:rPr>
                <w:snapToGrid w:val="0"/>
                <w:sz w:val="18"/>
              </w:rPr>
              <w:br/>
              <w:t>Uwaga: statek powietrzny wyrzucający skoczka powinien przejść na drugi krąg i wykonać ponowny nalot do skoku.</w:t>
            </w:r>
          </w:p>
        </w:tc>
      </w:tr>
      <w:tr w:rsidR="0059026D" w:rsidTr="0070084F">
        <w:trPr>
          <w:trHeight w:val="3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D" w:rsidRDefault="00F73AC4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415290</wp:posOffset>
                      </wp:positionV>
                      <wp:extent cx="520700" cy="1493520"/>
                      <wp:effectExtent l="0" t="0" r="12700" b="11430"/>
                      <wp:wrapNone/>
                      <wp:docPr id="93" name="Group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0" cy="1493520"/>
                                <a:chOff x="3934" y="8368"/>
                                <a:chExt cx="1083" cy="2850"/>
                              </a:xfrm>
                            </wpg:grpSpPr>
                            <wpg:grpSp>
                              <wpg:cNvPr id="94" name="Group 5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4" y="8368"/>
                                  <a:ext cx="1083" cy="969"/>
                                  <a:chOff x="4161" y="3249"/>
                                  <a:chExt cx="1083" cy="969"/>
                                </a:xfrm>
                              </wpg:grpSpPr>
                              <wps:wsp>
                                <wps:cNvPr id="95" name="Oval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249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47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410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93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7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1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2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5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4" y="10249"/>
                                  <a:ext cx="1083" cy="969"/>
                                  <a:chOff x="4161" y="3249"/>
                                  <a:chExt cx="1083" cy="969"/>
                                </a:xfrm>
                              </wpg:grpSpPr>
                              <wps:wsp>
                                <wps:cNvPr id="105" name="Oval 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249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47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410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93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7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1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2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5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4" y="9736"/>
                                  <a:ext cx="1083" cy="114"/>
                                  <a:chOff x="4503" y="11571"/>
                                  <a:chExt cx="1083" cy="114"/>
                                </a:xfrm>
                              </wpg:grpSpPr>
                              <wps:wsp>
                                <wps:cNvPr id="115" name="Oval 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7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5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9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3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Oval 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2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Oval 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4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0" o:spid="_x0000_s1026" style="position:absolute;margin-left:166.7pt;margin-top:32.7pt;width:41pt;height:117.6pt;z-index:251695104" coordorigin="3934,8368" coordsize="1083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" o:allowincell="f">
                      <v:group id="Group 571" o:spid="_x0000_s1027" style="position:absolute;left:3934;top:8368;width:1083;height:969" coordorigin="4161,3249" coordsize="1083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oval id="Oval 572" o:spid="_x0000_s1028" style="position:absolute;left:4625;top:324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Mls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sMz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MlsMAAADbAAAADwAAAAAAAAAAAAAAAACYAgAAZHJzL2Rv&#10;d25yZXYueG1sUEsFBgAAAAAEAAQA9QAAAIgDAAAAAA==&#10;"/>
                        <v:oval id="Oval 573" o:spid="_x0000_s1029" style="position:absolute;left:4625;top:347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        <v:oval id="Oval 574" o:spid="_x0000_s1030" style="position:absolute;left:4625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    <v:oval id="Oval 575" o:spid="_x0000_s1031" style="position:absolute;left:4625;top:410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      <v:oval id="Oval 576" o:spid="_x0000_s1032" style="position:absolute;left:4625;top:393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      <v:oval id="Oval 577" o:spid="_x0000_s1033" style="position:absolute;left:4387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      <v:oval id="Oval 578" o:spid="_x0000_s1034" style="position:absolute;left:4161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/>
                        <v:oval id="Oval 579" o:spid="_x0000_s1035" style="position:absolute;left:5130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SAsIA&#10;AADcAAAADwAAAGRycy9kb3ducmV2LnhtbERPTUvDQBC9C/0PyxS8mU0bWiR2U4pFaA8eTPU+ZKdJ&#10;SHY2ZMc0/nu3IHibx/uc3X52vZpoDK1nA6skBUVcedtybeDz8vb0DCoIssXeMxn4oQD7YvGww9z6&#10;G3/QVEqtYgiHHA00IkOudagachgSPxBH7upHhxLhWGs74i2Gu16v03SrHbYcGxoc6LWhqiu/nYFj&#10;fSi3k85kk12PJ9l0X+/nbGXM43I+vIASmuVf/Oc+2Tg/XcP9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1ICwgAAANwAAAAPAAAAAAAAAAAAAAAAAJgCAABkcnMvZG93&#10;bnJldi54bWxQSwUGAAAAAAQABAD1AAAAhwMAAAAA&#10;"/>
                        <v:oval id="Oval 580" o:spid="_x0000_s1036" style="position:absolute;left:4892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      </v:group>
                      <v:group id="Group 581" o:spid="_x0000_s1037" style="position:absolute;left:3934;top:10249;width:1083;height:969" coordorigin="4161,3249" coordsize="1083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oval id="Oval 582" o:spid="_x0000_s1038" style="position:absolute;left:4625;top:324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          <v:oval id="Oval 583" o:spid="_x0000_s1039" style="position:absolute;left:4625;top:347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        <v:oval id="Oval 584" o:spid="_x0000_s1040" style="position:absolute;left:4625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      <v:oval id="Oval 585" o:spid="_x0000_s1041" style="position:absolute;left:4625;top:410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        <v:oval id="Oval 586" o:spid="_x0000_s1042" style="position:absolute;left:4625;top:393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    <v:oval id="Oval 587" o:spid="_x0000_s1043" style="position:absolute;left:4387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        <v:oval id="Oval 588" o:spid="_x0000_s1044" style="position:absolute;left:4161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    <v:oval id="Oval 589" o:spid="_x0000_s1045" style="position:absolute;left:5130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      <v:oval id="Oval 590" o:spid="_x0000_s1046" style="position:absolute;left:4892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        </v:group>
                      <v:group id="Group 591" o:spid="_x0000_s1047" style="position:absolute;left:3934;top:9736;width:1083;height:114" coordorigin="4503,11571" coordsize="108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oval id="Oval 592" o:spid="_x0000_s1048" style="position:absolute;left:4967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        <v:oval id="Oval 593" o:spid="_x0000_s1049" style="position:absolute;left:4729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        <v:oval id="Oval 594" o:spid="_x0000_s1050" style="position:absolute;left:4503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        <v:oval id="Oval 595" o:spid="_x0000_s1051" style="position:absolute;left:5472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        <v:oval id="Oval 596" o:spid="_x0000_s1052" style="position:absolute;left:5234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  <w:r w:rsidR="008B1253">
              <w:rPr>
                <w:noProof/>
                <w:sz w:val="18"/>
              </w:rPr>
              <w:pict>
                <v:group id="_x0000_s1588" style="position:absolute;left:0;text-align:left;margin-left:44.25pt;margin-top:25.9pt;width:39.5pt;height:124.15pt;z-index:251694080;mso-position-horizontal-relative:text;mso-position-vertical-relative:text" coordorigin="1654,8311" coordsize="912,2907" o:allowincell="f">
                  <v:shape id="_x0000_s1589" type="#_x0000_t136" style="position:absolute;left:1654;top:8311;width:912;height:969">
                    <v:shadow color="#868686"/>
                    <v:textpath style="font-family:&quot;Arial Black&quot;;font-size:44pt;v-text-kern:t" trim="t" fitpath="t" string="+"/>
                  </v:shape>
                  <v:shape id="_x0000_s1590" type="#_x0000_t136" style="position:absolute;left:1654;top:10249;width:912;height:969">
                    <v:shadow color="#868686"/>
                    <v:textpath style="font-family:&quot;Arial Black&quot;;font-size:44pt;v-text-kern:t" trim="t" fitpath="t" string="+"/>
                  </v:shape>
                  <v:shape id="_x0000_s1591" type="#_x0000_t136" style="position:absolute;left:1768;top:9679;width:741;height:228">
                    <v:shadow color="#868686"/>
                    <v:textpath style="font-family:&quot;Arial Black&quot;;font-size:44pt;v-text-kern:t" trim="t" fitpath="t" string="-"/>
                  </v:shape>
                  <v:line id="_x0000_s1592" style="position:absolute" from="2110,9283" to="2110,9682">
                    <v:stroke startarrow="open" startarrowwidth="narrow" endarrow="open" endarrowwidth="narrow"/>
                  </v:line>
                  <v:line id="_x0000_s1593" style="position:absolute" from="2110,9907" to="2110,10249">
                    <v:stroke startarrow="open" startarrowwidth="narrow" endarrow="open" endarrowwidth="narrow"/>
                  </v:line>
                </v:group>
              </w:pict>
            </w:r>
          </w:p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 m</w:t>
            </w:r>
          </w:p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70084F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</w:p>
          <w:p w:rsidR="0070084F" w:rsidRDefault="0070084F" w:rsidP="0070084F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10m</w:t>
            </w:r>
          </w:p>
          <w:p w:rsidR="0070084F" w:rsidRDefault="0070084F" w:rsidP="0070084F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70084F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</w:t>
            </w:r>
          </w:p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D" w:rsidRDefault="0059026D" w:rsidP="00723EC1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6D" w:rsidRDefault="0059026D">
            <w:pPr>
              <w:tabs>
                <w:tab w:val="left" w:pos="833"/>
                <w:tab w:val="decimal" w:pos="3140"/>
                <w:tab w:val="left" w:pos="3747"/>
              </w:tabs>
              <w:rPr>
                <w:rFonts w:ascii="Arial Narrow" w:hAnsi="Arial Narrow"/>
                <w:snapToGrid w:val="0"/>
                <w:sz w:val="18"/>
              </w:rPr>
            </w:pPr>
          </w:p>
          <w:p w:rsidR="0059026D" w:rsidRDefault="0059026D">
            <w:pPr>
              <w:tabs>
                <w:tab w:val="left" w:pos="833"/>
                <w:tab w:val="decimal" w:pos="3140"/>
                <w:tab w:val="left" w:pos="3747"/>
              </w:tabs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snapToGrid w:val="0"/>
                <w:sz w:val="18"/>
              </w:rPr>
              <w:t>Nakaz lądowania ze skoczkiem na pokładzie.</w:t>
            </w:r>
          </w:p>
        </w:tc>
      </w:tr>
    </w:tbl>
    <w:p w:rsidR="00476E1F" w:rsidRDefault="00476E1F"/>
    <w:p w:rsidR="0070084F" w:rsidRDefault="0070084F"/>
    <w:p w:rsidR="00C938CD" w:rsidRDefault="00C938CD" w:rsidP="00476E1F">
      <w:pPr>
        <w:pStyle w:val="Nagwek6"/>
      </w:pPr>
    </w:p>
    <w:p w:rsidR="00C938CD" w:rsidRDefault="00C938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476E1F" w:rsidRPr="00AE70B6" w:rsidRDefault="00476E1F" w:rsidP="00476E1F">
      <w:pPr>
        <w:pStyle w:val="Nagwek6"/>
        <w:rPr>
          <w:rFonts w:asciiTheme="minorHAnsi" w:hAnsiTheme="minorHAnsi" w:cstheme="minorHAnsi"/>
        </w:rPr>
      </w:pPr>
      <w:r w:rsidRPr="00AE70B6">
        <w:rPr>
          <w:rFonts w:asciiTheme="minorHAnsi" w:hAnsiTheme="minorHAnsi" w:cstheme="minorHAnsi"/>
        </w:rPr>
        <w:lastRenderedPageBreak/>
        <w:t>Sygnały podawane przy wykonywaniu lotów za wyciągarką</w:t>
      </w:r>
    </w:p>
    <w:p w:rsidR="00AE70B6" w:rsidRDefault="00AE70B6" w:rsidP="00AE70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035"/>
        <w:gridCol w:w="2552"/>
      </w:tblGrid>
      <w:tr w:rsidR="00AE70B6" w:rsidRPr="001E2F7A" w:rsidTr="0056640D">
        <w:trPr>
          <w:trHeight w:val="397"/>
          <w:jc w:val="center"/>
        </w:trPr>
        <w:tc>
          <w:tcPr>
            <w:tcW w:w="4253" w:type="dxa"/>
            <w:gridSpan w:val="2"/>
            <w:shd w:val="pct10" w:color="auto" w:fill="auto"/>
            <w:vAlign w:val="center"/>
          </w:tcPr>
          <w:p w:rsidR="00AE70B6" w:rsidRPr="001E2F7A" w:rsidRDefault="00AE70B6" w:rsidP="0056640D">
            <w:pPr>
              <w:pStyle w:val="Tekstblokowy"/>
              <w:spacing w:after="60"/>
              <w:ind w:left="0" w:righ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2F7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Sygnał z miejsca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startu</w:t>
            </w:r>
          </w:p>
        </w:tc>
        <w:tc>
          <w:tcPr>
            <w:tcW w:w="4587" w:type="dxa"/>
            <w:gridSpan w:val="2"/>
            <w:shd w:val="pct10" w:color="auto" w:fill="auto"/>
            <w:vAlign w:val="center"/>
          </w:tcPr>
          <w:p w:rsidR="00AE70B6" w:rsidRPr="001E2F7A" w:rsidRDefault="00AE70B6" w:rsidP="0056640D">
            <w:pPr>
              <w:pStyle w:val="Tekstblokowy"/>
              <w:spacing w:after="60"/>
              <w:ind w:left="0" w:righ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2F7A">
              <w:rPr>
                <w:rFonts w:ascii="Calibri" w:hAnsi="Calibri" w:cs="Calibri"/>
                <w:b/>
                <w:bCs/>
                <w:sz w:val="24"/>
                <w:szCs w:val="24"/>
              </w:rPr>
              <w:t>Sygnał z wyciągarki</w:t>
            </w:r>
          </w:p>
        </w:tc>
      </w:tr>
      <w:tr w:rsidR="00AE70B6" w:rsidRPr="001E2F7A" w:rsidTr="0056640D">
        <w:trPr>
          <w:trHeight w:val="28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1E2F7A" w:rsidRDefault="00AE70B6" w:rsidP="0056640D">
            <w:pPr>
              <w:pStyle w:val="Tekstblokowy"/>
              <w:ind w:left="0" w:right="0"/>
              <w:jc w:val="center"/>
              <w:rPr>
                <w:rFonts w:ascii="Calibri" w:hAnsi="Calibri" w:cs="Calibri"/>
                <w:b/>
                <w:bCs/>
              </w:rPr>
            </w:pPr>
            <w:r w:rsidRPr="001E2F7A">
              <w:rPr>
                <w:rFonts w:ascii="Calibri" w:hAnsi="Calibri" w:cs="Calibri"/>
                <w:b/>
                <w:bCs/>
              </w:rPr>
              <w:t>Sygnał tablicą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70B6" w:rsidRPr="001E2F7A" w:rsidRDefault="00AE70B6" w:rsidP="0056640D">
            <w:pPr>
              <w:pStyle w:val="Tekstblokowy"/>
              <w:ind w:left="0" w:right="0"/>
              <w:jc w:val="center"/>
              <w:rPr>
                <w:rFonts w:ascii="Calibri" w:hAnsi="Calibri" w:cs="Calibri"/>
                <w:b/>
                <w:bCs/>
              </w:rPr>
            </w:pPr>
            <w:r w:rsidRPr="001E2F7A">
              <w:rPr>
                <w:rFonts w:ascii="Calibri" w:hAnsi="Calibri" w:cs="Calibri"/>
                <w:b/>
                <w:bCs/>
              </w:rPr>
              <w:t>Znaczenie sygnału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E70B6" w:rsidRPr="001E2F7A" w:rsidRDefault="00AE70B6" w:rsidP="0056640D">
            <w:pPr>
              <w:pStyle w:val="Tekstblokowy"/>
              <w:ind w:left="0" w:right="0"/>
              <w:jc w:val="center"/>
              <w:rPr>
                <w:rFonts w:ascii="Calibri" w:hAnsi="Calibri" w:cs="Calibri"/>
                <w:b/>
                <w:bCs/>
              </w:rPr>
            </w:pPr>
            <w:r w:rsidRPr="001E2F7A">
              <w:rPr>
                <w:rFonts w:ascii="Calibri" w:hAnsi="Calibri" w:cs="Calibri"/>
                <w:b/>
                <w:bCs/>
              </w:rPr>
              <w:t>Sygnał świetlny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70B6" w:rsidRPr="001E2F7A" w:rsidRDefault="00AE70B6" w:rsidP="0056640D">
            <w:pPr>
              <w:pStyle w:val="Tekstblokowy"/>
              <w:ind w:left="0" w:right="0"/>
              <w:jc w:val="center"/>
              <w:rPr>
                <w:rFonts w:ascii="Calibri" w:hAnsi="Calibri" w:cs="Calibri"/>
                <w:b/>
                <w:bCs/>
              </w:rPr>
            </w:pPr>
            <w:r w:rsidRPr="001E2F7A">
              <w:rPr>
                <w:rFonts w:ascii="Calibri" w:hAnsi="Calibri" w:cs="Calibri"/>
                <w:b/>
                <w:bCs/>
              </w:rPr>
              <w:t>Znaczenie sygnału</w:t>
            </w:r>
          </w:p>
        </w:tc>
      </w:tr>
      <w:tr w:rsidR="00AE70B6" w:rsidRPr="00F73AC4" w:rsidTr="00AE70B6">
        <w:trPr>
          <w:trHeight w:hRule="exact" w:val="102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komentarza1"/>
              <w:tabs>
                <w:tab w:val="clear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100965</wp:posOffset>
                      </wp:positionV>
                      <wp:extent cx="217170" cy="399415"/>
                      <wp:effectExtent l="0" t="0" r="11430" b="19685"/>
                      <wp:wrapNone/>
                      <wp:docPr id="184" name="Grupa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399415"/>
                                <a:chOff x="1656" y="2679"/>
                                <a:chExt cx="342" cy="855"/>
                              </a:xfrm>
                            </wpg:grpSpPr>
                            <wps:wsp>
                              <wps:cNvPr id="185" name="Rectangle 6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6" y="2679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Line 652" descr="Jasny ukośny w dół"/>
                              <wps:cNvCnPr/>
                              <wps:spPr bwMode="auto">
                                <a:xfrm>
                                  <a:off x="1824" y="3249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4" o:spid="_x0000_s1026" style="position:absolute;margin-left:29.55pt;margin-top:7.95pt;width:17.1pt;height:31.45pt;z-index:251701248" coordorigin="1656,2679" coordsize="34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">
                      <v:rect id="Rectangle 651" o:spid="_x0000_s1027" style="position:absolute;left:1656;top:2679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c1cIA&#10;AADcAAAADwAAAGRycy9kb3ducmV2LnhtbERP32vCMBB+H/g/hBN8m6mDDq1GEXEyYTDUgq9HcrbF&#10;5lKa1Hb765fBYG/38f281WawtXhQ6yvHCmbTBASxdqbiQkF+eXueg/AB2WDtmBR8kYfNevS0wsy4&#10;nk/0OIdCxBD2GSooQ2gyKb0uyaKfuoY4cjfXWgwRtoU0LfYx3NbyJUlepcWKY0OJDe1K0vdzZxXo&#10;RXfsCz5+4nfu08O12+uPNFdqMh62SxCBhvAv/nO/mzh/ns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NzVwgAAANwAAAAPAAAAAAAAAAAAAAAAAJgCAABkcnMvZG93&#10;bnJldi54bWxQSwUGAAAAAAQABAD1AAAAhwMAAAAA&#10;" fillcolor="silver"/>
                      <v:line id="Line 652" o:spid="_x0000_s1028" alt="Jasny ukośny w dół" style="position:absolute;visibility:visible;mso-wrap-style:square" from="1824,3249" to="1824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oQcEAAADcAAAADwAAAGRycy9kb3ducmV2LnhtbERP3WrCMBS+F/YO4Qje2bQTinSNImXC&#10;YCBb9QHOmrO2LDkpTWbr2xthsLvz8f2ecj9bI640+t6xgixJQRA3TvfcKricj+stCB+QNRrHpOBG&#10;Hva7p0WJhXYTf9K1Dq2IIewLVNCFMBRS+qYjiz5xA3Hkvt1oMUQ4tlKPOMVwa+RzmubSYs+xocOB&#10;qo6an/rXKpg+6uN8enfaXlyV9ybPvjavRqnVcj68gAg0h3/xn/tNx/nbHB7PxAv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LahBwQAAANwAAAAPAAAAAAAAAAAAAAAA&#10;AKECAABkcnMvZG93bnJldi54bWxQSwUGAAAAAAQABAD5AAAAjwMAAAAA&#10;" strokeweight="1.25pt"/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komentarza1"/>
              <w:tabs>
                <w:tab w:val="clear" w:pos="360"/>
              </w:tabs>
              <w:spacing w:before="60"/>
              <w:ind w:left="57" w:right="57"/>
              <w:rPr>
                <w:b/>
                <w:bCs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Przygotować się do naprężania liny, ściągarka przygotowana do rozwijania linki (jeżeli występuje)</w:t>
            </w:r>
          </w:p>
        </w:tc>
        <w:tc>
          <w:tcPr>
            <w:tcW w:w="2035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Czerwony i zielony ciągły jednocześnie</w: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Przygotowałem wyciągarkę – jestem gotów do naprężania i ciągnięcia</w:t>
            </w:r>
          </w:p>
        </w:tc>
      </w:tr>
      <w:tr w:rsidR="00AE70B6" w:rsidRPr="00F73AC4" w:rsidTr="00AE70B6">
        <w:trPr>
          <w:trHeight w:hRule="exact"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komentarza1"/>
              <w:tabs>
                <w:tab w:val="clear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120015</wp:posOffset>
                      </wp:positionV>
                      <wp:extent cx="217170" cy="399415"/>
                      <wp:effectExtent l="0" t="0" r="11430" b="19685"/>
                      <wp:wrapNone/>
                      <wp:docPr id="181" name="Grupa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399415"/>
                                <a:chOff x="1653" y="3876"/>
                                <a:chExt cx="342" cy="855"/>
                              </a:xfrm>
                            </wpg:grpSpPr>
                            <wps:wsp>
                              <wps:cNvPr id="182" name="Rectangle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3" y="3876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Line 655"/>
                              <wps:cNvCnPr/>
                              <wps:spPr bwMode="auto">
                                <a:xfrm>
                                  <a:off x="1824" y="4446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1" o:spid="_x0000_s1026" style="position:absolute;margin-left:29.65pt;margin-top:9.45pt;width:17.1pt;height:31.45pt;z-index:251702272" coordorigin="1653,3876" coordsize="34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">
                      <v:rect id="Rectangle 654" o:spid="_x0000_s1027" style="position:absolute;left:1653;top:3876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v:line id="Line 655" o:spid="_x0000_s1028" style="position:absolute;visibility:visible;mso-wrap-style:square" from="1824,4446" to="1824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L2cAAAADcAAAADwAAAGRycy9kb3ducmV2LnhtbERP24rCMBB9F/Yfwiz4pqkrFOkaRWQF&#10;QRCt/YCxmW2LyaQ00Xb/fiMIvs3hXGe5HqwRD+p841jBbJqAIC6dbrhSUFx2kwUIH5A1Gsek4I88&#10;rFcfoyVm2vV8pkceKhFD2GeooA6hzaT0ZU0W/dS1xJH7dZ3FEGFXSd1hH8OtkV9JkkqLDceGGlva&#10;1lTe8rtV0J/y3XA8OG0Lt00bk86u8x+j1Phz2HyDCDSEt/jl3us4fzGH5zPxAr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aC9nAAAAA3AAAAA8AAAAAAAAAAAAAAAAA&#10;oQIAAGRycy9kb3ducmV2LnhtbFBLBQYAAAAABAAEAPkAAACOAwAAAAA=&#10;" strokeweight="1.25pt"/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komentarza1"/>
              <w:tabs>
                <w:tab w:val="clear" w:pos="360"/>
              </w:tabs>
              <w:spacing w:before="60"/>
              <w:ind w:left="57" w:right="57"/>
              <w:rPr>
                <w:b/>
                <w:bCs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Można naprężać linę</w:t>
            </w:r>
          </w:p>
        </w:tc>
        <w:tc>
          <w:tcPr>
            <w:tcW w:w="2035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Zielony ciągły</w: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Zaczynam ciągnąć lub można ściągać linkę (sygnał po wykonaniu ciągnięcia)</w:t>
            </w:r>
          </w:p>
        </w:tc>
      </w:tr>
      <w:tr w:rsidR="00AE70B6" w:rsidRPr="00F73AC4" w:rsidTr="00AE70B6">
        <w:trPr>
          <w:trHeight w:hRule="exact"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komentarza1"/>
              <w:tabs>
                <w:tab w:val="clear" w:pos="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128270</wp:posOffset>
                      </wp:positionV>
                      <wp:extent cx="615315" cy="399415"/>
                      <wp:effectExtent l="6350" t="6985" r="16510" b="12700"/>
                      <wp:wrapNone/>
                      <wp:docPr id="29" name="Grupa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315" cy="399415"/>
                                <a:chOff x="1311" y="7296"/>
                                <a:chExt cx="1083" cy="855"/>
                              </a:xfrm>
                            </wpg:grpSpPr>
                            <wps:wsp>
                              <wps:cNvPr id="30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1" y="7296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658"/>
                              <wps:cNvCnPr/>
                              <wps:spPr bwMode="auto">
                                <a:xfrm>
                                  <a:off x="1482" y="7866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659"/>
                              <wps:cNvCnPr/>
                              <wps:spPr bwMode="auto">
                                <a:xfrm rot="5351422">
                                  <a:off x="1738" y="783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Rectangle 660"/>
                              <wps:cNvSpPr>
                                <a:spLocks noChangeArrowheads="1"/>
                              </wps:cNvSpPr>
                              <wps:spPr bwMode="auto">
                                <a:xfrm rot="5396438">
                                  <a:off x="1938" y="7638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rc 661"/>
                              <wps:cNvSpPr>
                                <a:spLocks/>
                              </wps:cNvSpPr>
                              <wps:spPr bwMode="auto">
                                <a:xfrm rot="-18529">
                                  <a:off x="1545" y="7467"/>
                                  <a:ext cx="570" cy="513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70 w 21600"/>
                                    <a:gd name="T3" fmla="*/ 513 h 21600"/>
                                    <a:gd name="T4" fmla="*/ 0 w 21600"/>
                                    <a:gd name="T5" fmla="*/ 51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75" o:spid="_x0000_s1026" style="position:absolute;margin-left:23.45pt;margin-top:10.1pt;width:48.45pt;height:31.45pt;z-index:251703296" coordorigin="1311,7296" coordsize="1083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">
                      <v:rect id="Rectangle 657" o:spid="_x0000_s1027" style="position:absolute;left:1311;top:7296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ygMIA&#10;AADbAAAADwAAAGRycy9kb3ducmV2LnhtbERPTWvCQBC9C/0PyxR6kbpRUUrqKiUg9BKktpYeh+yY&#10;pM3Oxuxo4r93DwWPj/e92gyuURfqQu3ZwHSSgCIuvK25NPD1uX1+ARUE2WLjmQxcKcBm/TBaYWp9&#10;zx902UupYgiHFA1UIm2qdSgqchgmviWO3NF3DiXCrtS2wz6Gu0bPkmSpHdYcGypsKauo+NufnYGj&#10;LL77w+58ak8/2biUPP/NZrkxT4/D2ysooUHu4n/3uzUwj+vjl/g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zKAwgAAANsAAAAPAAAAAAAAAAAAAAAAAJgCAABkcnMvZG93&#10;bnJldi54bWxQSwUGAAAAAAQABAD1AAAAhwMAAAAA&#10;">
                        <v:stroke dashstyle="dash"/>
                      </v:rect>
                      <v:line id="Line 658" o:spid="_x0000_s1028" style="position:absolute;visibility:visible;mso-wrap-style:square" from="1482,7866" to="1482,8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7isMAAADb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hn8fok/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e4rDAAAA2wAAAA8AAAAAAAAAAAAA&#10;AAAAoQIAAGRycy9kb3ducmV2LnhtbFBLBQYAAAAABAAEAPkAAACRAwAAAAA=&#10;" strokeweight="1.25pt"/>
                      <v:line id="Line 659" o:spid="_x0000_s1029" style="position:absolute;rotation:5845180fd;visibility:visible;mso-wrap-style:square" from="1738,7838" to="1739,8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s2sIAAADcAAAADwAAAGRycy9kb3ducmV2LnhtbESPQW+DMAyF75P2HyJP6m0N4zBNrKGa&#10;Wk3jCrR3i7iAIA4laWH/fj5U2s3We37v826/ulHdaQ69ZwNv2wQUceNtz62BU/39+gEqRGSLo2cy&#10;8EsB9vnz0w4z6xcu6V7FVkkIhwwNdDFOmdah6chh2PqJWLSLnx1GWedW2xkXCXejTpPkXTvsWRo6&#10;nOjQUTNUN2fA18X5kHprj01/K0f7k1yuxWDM5mX9+gQVaY3/5sd1YQU/FVp5Rib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os2sIAAADcAAAADwAAAAAAAAAAAAAA&#10;AAChAgAAZHJzL2Rvd25yZXYueG1sUEsFBgAAAAAEAAQA+QAAAJADAAAAAA==&#10;" strokeweight="1.25pt"/>
                      <v:rect id="Rectangle 660" o:spid="_x0000_s1030" style="position:absolute;left:1938;top:7638;width:342;height:570;rotation:58943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nGMEA&#10;AADcAAAADwAAAGRycy9kb3ducmV2LnhtbERPTWsCMRC9C/6HMII3zVak1q1RWkUQD4XagtfpZpos&#10;JpNlE93tv28KBW/zeJ+z2vTeiRu1sQ6s4GFagCCugq7ZKPj82E+eQMSErNEFJgU/FGGzHg5WWOrQ&#10;8TvdTsmIHMKxRAU2paaUMlaWPMZpaIgz9x1ajynD1kjdYpfDvZOzoniUHmvODRYb2lqqLqerV1B0&#10;88Px6+2Mu8peFkaTM8dXp9R41L88g0jUp7v4333Qef5sCX/P5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5xjBAAAA3AAAAA8AAAAAAAAAAAAAAAAAmAIAAGRycy9kb3du&#10;cmV2LnhtbFBLBQYAAAAABAAEAPUAAACGAwAAAAA=&#10;"/>
                      <v:shape id="Arc 661" o:spid="_x0000_s1031" style="position:absolute;left:1545;top:7467;width:570;height:513;rotation:-20239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dgcYA&#10;AADcAAAADwAAAGRycy9kb3ducmV2LnhtbESPQW/CMAyF70j7D5EncUEjZUUd6ghoQhrsxATjB1iN&#10;l1Y0TtcEKP9+PkzazdZ7fu/zcj34Vl2pj01gA7NpBoq4CrZhZ+D09f60ABUTssU2MBm4U4T16mG0&#10;xNKGGx/oekxOSQjHEg3UKXWl1rGqyWOcho5YtO/Qe0yy9k7bHm8S7lv9nGWF9tiwNNTY0aam6ny8&#10;eAOX3X7SubmbbPf3nzx7Oe+Kw2duzPhxeHsFlWhI/+a/6w8r+Lngyz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0dgcYAAADcAAAADwAAAAAAAAAAAAAAAACYAgAAZHJz&#10;L2Rvd25yZXYueG1sUEsFBgAAAAAEAAQA9QAAAIsDAAAAAA==&#10;" path="m-1,nfc11929,,21600,9670,21600,21600em-1,nsc11929,,21600,9670,21600,21600l,21600,-1,xe" filled="f" strokeweight="1.25pt">
                        <v:stroke endarrow="open" endarrowwidth="wide" endarrowlength="long"/>
                        <v:path arrowok="t" o:extrusionok="f" o:connecttype="custom" o:connectlocs="0,0;15,12;0,12" o:connectangles="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komentarza1"/>
              <w:tabs>
                <w:tab w:val="clear" w:pos="360"/>
              </w:tabs>
              <w:spacing w:before="60"/>
              <w:ind w:left="57" w:right="57"/>
              <w:rPr>
                <w:b/>
                <w:bCs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Lina naprężona</w:t>
            </w:r>
          </w:p>
        </w:tc>
        <w:tc>
          <w:tcPr>
            <w:tcW w:w="2035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 xml:space="preserve">Czerwony ciągły </w: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Nie mogę ciągnąć lub nie ściągać linki (sygnał po wy</w:t>
            </w:r>
            <w:r w:rsidRPr="00F73AC4">
              <w:rPr>
                <w:rFonts w:cs="Calibri"/>
                <w:sz w:val="18"/>
                <w:szCs w:val="18"/>
              </w:rPr>
              <w:softHyphen/>
              <w:t>konaniu ciągnięcia)</w:t>
            </w:r>
          </w:p>
        </w:tc>
      </w:tr>
      <w:tr w:rsidR="00AE70B6" w:rsidRPr="00F73AC4" w:rsidTr="00AE70B6">
        <w:trPr>
          <w:trHeight w:hRule="exact"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komentarza1"/>
              <w:tabs>
                <w:tab w:val="clear" w:pos="360"/>
              </w:tabs>
              <w:jc w:val="center"/>
              <w:rPr>
                <w:b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85090</wp:posOffset>
                      </wp:positionV>
                      <wp:extent cx="431800" cy="401320"/>
                      <wp:effectExtent l="7620" t="12065" r="17780" b="91440"/>
                      <wp:wrapNone/>
                      <wp:docPr id="23" name="Grupa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31800" cy="401320"/>
                                <a:chOff x="1539" y="6213"/>
                                <a:chExt cx="798" cy="741"/>
                              </a:xfrm>
                            </wpg:grpSpPr>
                            <wps:wsp>
                              <wps:cNvPr id="24" name="Line 663"/>
                              <wps:cNvCnPr/>
                              <wps:spPr bwMode="auto">
                                <a:xfrm rot="-5400000">
                                  <a:off x="1682" y="6241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66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12030">
                                  <a:off x="1881" y="6099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6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983530">
                                  <a:off x="1824" y="6498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666"/>
                              <wps:cNvCnPr/>
                              <wps:spPr bwMode="auto">
                                <a:xfrm rot="18534388" flipH="1">
                                  <a:off x="1681" y="6413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rc 667"/>
                              <wps:cNvSpPr>
                                <a:spLocks noChangeAspect="1"/>
                              </wps:cNvSpPr>
                              <wps:spPr bwMode="auto">
                                <a:xfrm rot="1823066">
                                  <a:off x="1789" y="6369"/>
                                  <a:ext cx="349" cy="45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5 h 21600"/>
                                    <a:gd name="T2" fmla="*/ 349 w 21600"/>
                                    <a:gd name="T3" fmla="*/ 456 h 21600"/>
                                    <a:gd name="T4" fmla="*/ 46 w 21600"/>
                                    <a:gd name="T5" fmla="*/ 45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244"/>
                                      </a:moveTo>
                                      <a:cubicBezTo>
                                        <a:pt x="1072" y="81"/>
                                        <a:pt x="2154" y="-1"/>
                                        <a:pt x="3239" y="0"/>
                                      </a:cubicBezTo>
                                      <a:cubicBezTo>
                                        <a:pt x="15168" y="0"/>
                                        <a:pt x="24839" y="9670"/>
                                        <a:pt x="24839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244"/>
                                      </a:moveTo>
                                      <a:cubicBezTo>
                                        <a:pt x="1072" y="81"/>
                                        <a:pt x="2154" y="-1"/>
                                        <a:pt x="3239" y="0"/>
                                      </a:cubicBezTo>
                                      <a:cubicBezTo>
                                        <a:pt x="15168" y="0"/>
                                        <a:pt x="24839" y="9670"/>
                                        <a:pt x="24839" y="21600"/>
                                      </a:cubicBezTo>
                                      <a:lnTo>
                                        <a:pt x="3239" y="21600"/>
                                      </a:lnTo>
                                      <a:lnTo>
                                        <a:pt x="0" y="2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69" o:spid="_x0000_s1026" style="position:absolute;margin-left:28.05pt;margin-top:6.7pt;width:34pt;height:31.6pt;z-index:251704320" coordorigin="1539,6213" coordsize="798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">
                      <o:lock v:ext="edit" aspectratio="t"/>
                      <v:line id="Line 663" o:spid="_x0000_s1027" style="position:absolute;rotation:-90;visibility:visible;mso-wrap-style:square" from="1682,6241" to="1682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eW0cQAAADbAAAADwAAAGRycy9kb3ducmV2LnhtbESP3WoCMRSE7wt9h3AKvavZ2mJ1NYoI&#10;heJPxZ8HOGyOm6Wbk2Vz1PXtG6HQy2FmvmEms87X6kJtrAIbeO1loIiLYCsuDRwPny9DUFGQLdaB&#10;ycCNIsymjw8TzG248o4ueylVgnDM0YATaXKtY+HIY+yFhjh5p9B6lCTbUtsWrwnua93PsoH2WHFa&#10;cNjQwlHxsz97A4KrpRxotHWr9eb27d8GH+fd0pjnp24+BiXUyX/4r/1lDfTf4f4l/QA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h5bRxAAAANsAAAAPAAAAAAAAAAAA&#10;AAAAAKECAABkcnMvZG93bnJldi54bWxQSwUGAAAAAAQABAD5AAAAkgMAAAAA&#10;">
                        <v:stroke dashstyle="dash"/>
                      </v:line>
                      <v:rect id="Rectangle 664" o:spid="_x0000_s1028" style="position:absolute;left:1881;top:6099;width:342;height:570;rotation:5911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qNcUA&#10;AADbAAAADwAAAGRycy9kb3ducmV2LnhtbESPT2vCQBTE74LfYXmF3ppNhVpN3UhpLQpFQc3F22v2&#10;5Q9m36bZrcZv7woFj8PM/IaZzXvTiBN1rras4DmKQRDnVtdcKsj2X08TEM4ja2wsk4ILOZinw8EM&#10;E23PvKXTzpciQNglqKDyvk2kdHlFBl1kW+LgFbYz6IPsSqk7PAe4aeQojsfSYM1hocKWPirKj7s/&#10;o+D3O/vZXD4pmy4KXOjX5Xp90F6px4f+/Q2Ep97fw//tlVYweoH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o1xQAAANsAAAAPAAAAAAAAAAAAAAAAAJgCAABkcnMv&#10;ZG93bnJldi54bWxQSwUGAAAAAAQABAD1AAAAigMAAAAA&#10;">
                        <v:stroke dashstyle="dash"/>
                        <o:lock v:ext="edit" aspectratio="t"/>
                      </v:rect>
                      <v:rect id="Rectangle 665" o:spid="_x0000_s1029" style="position:absolute;left:1824;top:6498;width:342;height:570;rotation:-3258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tssQA&#10;AADbAAAADwAAAGRycy9kb3ducmV2LnhtbESPS4vCQBCE74L/YWhhbzpZBZHoKK4oLl4WHwePTaZN&#10;opmekBnz8NfvLCx4LKrqK2qxak0haqpcblnB5ygCQZxYnXOq4HLeDWcgnEfWWFgmBR05WC37vQXG&#10;2jZ8pPrkUxEg7GJUkHlfxlK6JCODbmRL4uDdbGXQB1mlUlfYBLgp5DiKptJgzmEhw5I2GSWP09Mo&#10;SHfdfdsdzu5l91+THy7q5nm9KfUxaNdzEJ5a/w7/t7+1gvEU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LbLEAAAA2wAAAA8AAAAAAAAAAAAAAAAAmAIAAGRycy9k&#10;b3ducmV2LnhtbFBLBQYAAAAABAAEAPUAAACJAwAAAAA=&#10;">
                        <o:lock v:ext="edit" aspectratio="t"/>
                      </v:rect>
                      <v:line id="Line 666" o:spid="_x0000_s1030" style="position:absolute;rotation:3348466fd;flip:x;visibility:visible;mso-wrap-style:square" from="1681,6413" to="1682,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4wsQAAADbAAAADwAAAGRycy9kb3ducmV2LnhtbESPQWvCQBSE74L/YXlCb2ZTD7VEV5Gm&#10;pfVUGkXw9sg+k+ju2zS7NfHfdwsFj8PMfMMs14M14kqdbxwreExSEMSl0w1XCva7t+kzCB+QNRrH&#10;pOBGHtar8WiJmXY9f9G1CJWIEPYZKqhDaDMpfVmTRZ+4ljh6J9dZDFF2ldQd9hFujZyl6ZO02HBc&#10;qLGll5rKS/FjFWzfv6k3dMzLw3Djs2nz4vUzV+phMmwWIAIN4R7+b39oBbM5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jjCxAAAANsAAAAPAAAAAAAAAAAA&#10;AAAAAKECAABkcnMvZG93bnJldi54bWxQSwUGAAAAAAQABAD5AAAAkgMAAAAA&#10;" strokeweight="1.25pt"/>
                      <v:shape id="Arc 667" o:spid="_x0000_s1031" style="position:absolute;left:1789;top:6369;width:349;height:456;rotation:199127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7XsMA&#10;AADbAAAADwAAAGRycy9kb3ducmV2LnhtbERPTWsCMRC9C/6HMIVepGbdQpHVKG3RUqkXtYLHYTPd&#10;3bqZhCTq2l/fHASPj/c9nXemFWfyobGsYDTMQBCXVjdcKfjeLZ/GIEJE1thaJgVXCjCf9XtTLLS9&#10;8IbO21iJFMKhQAV1jK6QMpQ1GQxD64gT92O9wZigr6T2eEnhppV5lr1Igw2nhhodvddUHrcno8C9&#10;+b+v1S5/Xg8W+99D4z5Oo0Ou1OND9zoBEamLd/HN/akV5Gls+p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x7XsMAAADbAAAADwAAAAAAAAAAAAAAAACYAgAAZHJzL2Rv&#10;d25yZXYueG1sUEsFBgAAAAAEAAQA9QAAAIgDAAAAAA==&#10;" path="m,244nfc1072,81,2154,-1,3239,,15168,,24839,9670,24839,21600em,244nsc1072,81,2154,-1,3239,,15168,,24839,9670,24839,21600r-21600,l,244xe" filled="f" strokeweight="1.25pt">
                        <v:stroke endarrow="open" endarrowwidth="wide" endarrowlength="long"/>
                        <v:path arrowok="t" o:extrusionok="f" o:connecttype="custom" o:connectlocs="0,0;6,10;1,10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komentarza1"/>
              <w:tabs>
                <w:tab w:val="clear" w:pos="360"/>
              </w:tabs>
              <w:spacing w:before="60"/>
              <w:ind w:left="57" w:right="57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Szybowiec ruszył</w:t>
            </w:r>
          </w:p>
        </w:tc>
        <w:tc>
          <w:tcPr>
            <w:tcW w:w="2035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 xml:space="preserve">Zielony przerywane </w: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Sygnał zrozumiałem</w:t>
            </w:r>
          </w:p>
        </w:tc>
      </w:tr>
      <w:tr w:rsidR="00AE70B6" w:rsidRPr="00F73AC4" w:rsidTr="00AE70B6">
        <w:trPr>
          <w:trHeight w:hRule="exact"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komentarza1"/>
              <w:tabs>
                <w:tab w:val="clear" w:pos="360"/>
              </w:tabs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103505</wp:posOffset>
                      </wp:positionV>
                      <wp:extent cx="532765" cy="399415"/>
                      <wp:effectExtent l="56515" t="5080" r="67945" b="14605"/>
                      <wp:wrapNone/>
                      <wp:docPr id="15" name="Grupa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32765" cy="399415"/>
                                <a:chOff x="1254" y="7286"/>
                                <a:chExt cx="1140" cy="855"/>
                              </a:xfrm>
                            </wpg:grpSpPr>
                            <wps:wsp>
                              <wps:cNvPr id="16" name="Rectangle 6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53" y="7286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670"/>
                              <wps:cNvCnPr/>
                              <wps:spPr bwMode="auto">
                                <a:xfrm>
                                  <a:off x="1824" y="7856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71"/>
                              <wps:cNvCnPr/>
                              <wps:spPr bwMode="auto">
                                <a:xfrm rot="19966970" flipH="1">
                                  <a:off x="1596" y="785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67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270439">
                                  <a:off x="2052" y="7400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7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214539">
                                  <a:off x="1254" y="7400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674"/>
                              <wps:cNvCnPr/>
                              <wps:spPr bwMode="auto">
                                <a:xfrm rot="1633030">
                                  <a:off x="2052" y="785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rc 675"/>
                              <wps:cNvSpPr>
                                <a:spLocks noChangeAspect="1"/>
                              </wps:cNvSpPr>
                              <wps:spPr bwMode="auto">
                                <a:xfrm rot="-1531368">
                                  <a:off x="1539" y="7400"/>
                                  <a:ext cx="741" cy="45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741 w 21600"/>
                                    <a:gd name="T3" fmla="*/ 456 h 21600"/>
                                    <a:gd name="T4" fmla="*/ 0 w 21600"/>
                                    <a:gd name="T5" fmla="*/ 45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61" o:spid="_x0000_s1026" style="position:absolute;margin-left:13.15pt;margin-top:8.15pt;width:41.95pt;height:31.45pt;z-index:251705344" coordorigin="1254,7286" coordsize="114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">
                      <o:lock v:ext="edit" aspectratio="t"/>
                      <v:rect id="Rectangle 669" o:spid="_x0000_s1027" style="position:absolute;left:1653;top:7286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TD8MA&#10;AADbAAAADwAAAGRycy9kb3ducmV2LnhtbERPTWvCQBC9C/0Pywheim4qVEp0FQkUeglSa0uPQ3ZM&#10;0mZnY3Y06b/vCoK3ebzPWW0G16gLdaH2bOBploAiLrytuTRw+HidvoAKgmyx8UwG/ijAZv0wWmFq&#10;fc/vdNlLqWIIhxQNVCJtqnUoKnIYZr4ljtzRdw4lwq7UtsM+hrtGz5NkoR3WHBsqbCmrqPjdn52B&#10;ozx/9Z+786k9fWePpeT5TzbPjZmMh+0SlNAgd/HN/Wbj/AVcf4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TD8MAAADbAAAADwAAAAAAAAAAAAAAAACYAgAAZHJzL2Rv&#10;d25yZXYueG1sUEsFBgAAAAAEAAQA9QAAAIgDAAAAAA==&#10;">
                        <v:stroke dashstyle="dash"/>
                        <o:lock v:ext="edit" aspectratio="t"/>
                      </v:rect>
                      <v:line id="Line 670" o:spid="_x0000_s1028" style="position:absolute;visibility:visible;mso-wrap-style:square" from="1824,7856" to="1824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aBcEAAADbAAAADwAAAGRycy9kb3ducmV2LnhtbERP3WrCMBS+F/YO4Qx2p2k3qKM2LUMm&#10;DAai1Qc4a45tWXJSmsx2b28GA+/Ox/d7imq2Rlxp9L1jBekqAUHcON1zq+B82i1fQfiArNE4JgW/&#10;5KEqHxYF5tpNfKRrHVoRQ9jnqKALYcil9E1HFv3KDcSRu7jRYohwbKUecYrh1sjnJMmkxZ5jQ4cD&#10;bTtqvusfq2A61Lt5/+m0Pbtt1pss/Xp5N0o9Pc5vGxCB5nAX/7s/dJy/hr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xoFwQAAANsAAAAPAAAAAAAAAAAAAAAA&#10;AKECAABkcnMvZG93bnJldi54bWxQSwUGAAAAAAQABAD5AAAAjwMAAAAA&#10;" strokeweight="1.25pt"/>
                      <v:line id="Line 671" o:spid="_x0000_s1029" style="position:absolute;rotation:1783704fd;flip:x;visibility:visible;mso-wrap-style:square" from="1596,7856" to="1597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ycBMQAAADbAAAADwAAAGRycy9kb3ducmV2LnhtbESP3WrCQBCF7wu+wzIF7+qmvRCNrqJC&#10;QAoF/x5gyE6T2OxsyK66+vSdC8G7Gc6Zc76ZL5Nr1ZX60Hg28DnKQBGX3jZcGTgdi48JqBCRLbae&#10;ycCdAiwXg7c55tbfeE/XQ6yUhHDI0UAdY5drHcqaHIaR74hF+/W9wyhrX2nb403CXau/smysHTYs&#10;DTV2tKmp/DtcnIFzWj8uq111sj/f52LKxTptd3tjhu9pNQMVKcWX+Xm9tYIvsPKLD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JwExAAAANsAAAAPAAAAAAAAAAAA&#10;AAAAAKECAABkcnMvZG93bnJldi54bWxQSwUGAAAAAAQABAD5AAAAkgMAAAAA&#10;" strokeweight="1.25pt"/>
                      <v:rect id="Rectangle 672" o:spid="_x0000_s1030" style="position:absolute;left:2052;top:7400;width:342;height:570;rotation:13876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NAMMA&#10;AADbAAAADwAAAGRycy9kb3ducmV2LnhtbERPTWvCQBC9C/6HZYTedBNFaVPXoIWCFi/aFjwO2Wk2&#10;NTubZleN/fXdguBtHu9z5nlna3Gm1leOFaSjBARx4XTFpYKP99fhIwgfkDXWjknBlTzki35vjpl2&#10;F97ReR9KEUPYZ6jAhNBkUvrCkEU/cg1x5L5cazFE2JZSt3iJ4baW4ySZSYsVxwaDDb0YKo77k1Uw&#10;dT/N92RLh89DPelmv9PVW7oxSj0MuuUziEBduItv7rWO85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NAMMAAADbAAAADwAAAAAAAAAAAAAAAACYAgAAZHJzL2Rv&#10;d25yZXYueG1sUEsFBgAAAAAEAAQA9QAAAIgDAAAAAA==&#10;">
                        <o:lock v:ext="edit" aspectratio="t"/>
                      </v:rect>
                      <v:rect id="Rectangle 673" o:spid="_x0000_s1031" style="position:absolute;left:1254;top:7400;width:342;height:570;rotation:-13266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gI8AA&#10;AADbAAAADwAAAGRycy9kb3ducmV2LnhtbERPy4rCMBTdD/gP4QruxtQuxOkYxREKI4IyvtbX5k5b&#10;JrkpTcbWvzcLweXhvOfL3hpxo9bXjhVMxgkI4sLpmksFp2P+PgPhA7JG45gU3MnDcjF4m2OmXcc/&#10;dDuEUsQQ9hkqqEJoMil9UZFFP3YNceR+XWsxRNiWUrfYxXBrZJokU2mx5thQYUPrioq/w79VsCvN&#10;F6eXVWcum73Jz7PrxzXfKjUa9qtPEIH68BI/3d9aQRrXxy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YgI8AAAADbAAAADwAAAAAAAAAAAAAAAACYAgAAZHJzL2Rvd25y&#10;ZXYueG1sUEsFBgAAAAAEAAQA9QAAAIUDAAAAAA==&#10;">
                        <o:lock v:ext="edit" aspectratio="t"/>
                      </v:rect>
                      <v:line id="Line 674" o:spid="_x0000_s1032" style="position:absolute;rotation:1783704fd;visibility:visible;mso-wrap-style:square" from="2052,7856" to="2053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W68MAAADbAAAADwAAAGRycy9kb3ducmV2LnhtbESPT4vCMBTE74LfIbwFb5rqQpGuURZF&#10;8LC6/rvs7dE822LzEpuo9dtvBMHjMDO/YSaz1tTiRo2vLCsYDhIQxLnVFRcKjodlfwzCB2SNtWVS&#10;8CAPs2m3M8FM2zvv6LYPhYgQ9hkqKENwmZQ+L8mgH1hHHL2TbQyGKJtC6gbvEW5qOUqSVBqsOC6U&#10;6GheUn7eX42CfH75a7X9TbeLn/Fuu1m7lD6dUr2P9vsLRKA2vMOv9korGA3h+SX+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kVuvDAAAA2wAAAA8AAAAAAAAAAAAA&#10;AAAAoQIAAGRycy9kb3ducmV2LnhtbFBLBQYAAAAABAAEAPkAAACRAwAAAAA=&#10;" strokeweight="1.25pt"/>
                      <v:shape id="Arc 675" o:spid="_x0000_s1033" style="position:absolute;left:1539;top:7400;width:741;height:456;rotation:-167266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J5cQA&#10;AADbAAAADwAAAGRycy9kb3ducmV2LnhtbESPzWrDMBCE74W+g9hCb41cU0JxooSQUJKWHPJ3yW2x&#10;NpaJtTKSYjtvXxUCPQ4z8w0znQ+2ER35UDtW8D7KQBCXTtdcKTgdv94+QYSIrLFxTAruFGA+e36a&#10;YqFdz3vqDrESCcKhQAUmxraQMpSGLIaRa4mTd3HeYkzSV1J77BPcNjLPsrG0WHNaMNjS0lB5Pdys&#10;gt1qfF6ZHcrvrNt+/PCm7v36rtTry7CYgIg0xP/wo73RCvIc/r6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xyeXEAAAA2wAAAA8AAAAAAAAAAAAAAAAAmAIAAGRycy9k&#10;b3ducmV2LnhtbFBLBQYAAAAABAAEAPUAAACJAwAAAAA=&#10;" path="m-1,nfc11929,,21600,9670,21600,21600em-1,nsc11929,,21600,9670,21600,21600l,21600,-1,xe" filled="f" strokeweight="1.25pt">
                        <v:stroke endarrow="open" endarrowwidth="wide" endarrowlength="long"/>
                        <v:path arrowok="t" o:extrusionok="f" o:connecttype="custom" o:connectlocs="0,0;25,10;0,10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komentarza1"/>
              <w:tabs>
                <w:tab w:val="clear" w:pos="360"/>
              </w:tabs>
              <w:spacing w:before="60"/>
              <w:ind w:left="57" w:right="57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Przerwać ciągnięcie lub unieważniam poprzedni sygnał</w:t>
            </w:r>
          </w:p>
        </w:tc>
        <w:tc>
          <w:tcPr>
            <w:tcW w:w="2035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 xml:space="preserve">Czerwony przerywany </w: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Sygnału nie zrozumiałem</w:t>
            </w:r>
          </w:p>
        </w:tc>
      </w:tr>
      <w:tr w:rsidR="00AE70B6" w:rsidRPr="00F73AC4" w:rsidTr="00AE70B6">
        <w:trPr>
          <w:trHeight w:hRule="exact"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komentarza1"/>
              <w:tabs>
                <w:tab w:val="clear" w:pos="360"/>
              </w:tabs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margin">
                        <wp:posOffset>372745</wp:posOffset>
                      </wp:positionH>
                      <wp:positionV relativeFrom="paragraph">
                        <wp:posOffset>59055</wp:posOffset>
                      </wp:positionV>
                      <wp:extent cx="370840" cy="400050"/>
                      <wp:effectExtent l="5080" t="8255" r="62230" b="29845"/>
                      <wp:wrapNone/>
                      <wp:docPr id="11" name="Grupa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70840" cy="400050"/>
                                <a:chOff x="2053" y="10218"/>
                                <a:chExt cx="792" cy="855"/>
                              </a:xfrm>
                            </wpg:grpSpPr>
                            <wps:wsp>
                              <wps:cNvPr id="12" name="Rectangle 6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53" y="10218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678" descr="Jasny ukośny w dół"/>
                              <wps:cNvCnPr/>
                              <wps:spPr bwMode="auto">
                                <a:xfrm>
                                  <a:off x="2218" y="10788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rc 679" descr="Jasny ukośny w dół"/>
                              <wps:cNvSpPr>
                                <a:spLocks noChangeAspect="1"/>
                              </wps:cNvSpPr>
                              <wps:spPr bwMode="auto">
                                <a:xfrm rot="844870">
                                  <a:off x="2104" y="10503"/>
                                  <a:ext cx="741" cy="45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741 w 21600"/>
                                    <a:gd name="T3" fmla="*/ 456 h 21600"/>
                                    <a:gd name="T4" fmla="*/ 0 w 21600"/>
                                    <a:gd name="T5" fmla="*/ 45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 r:embed="rId6"/>
                                        <a:srcRect/>
                                        <a:tile tx="0" ty="0" sx="100000" sy="100000" flip="none" algn="tl"/>
                                      </a:blip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7" o:spid="_x0000_s1026" style="position:absolute;margin-left:29.35pt;margin-top:4.65pt;width:29.2pt;height:31.5pt;z-index:251706368;mso-position-horizontal-relative:margin" coordorigin="2053,10218" coordsize="792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">
                      <o:lock v:ext="edit" aspectratio="t"/>
                      <v:rect id="Rectangle 677" o:spid="_x0000_s1027" style="position:absolute;left:2053;top:10218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dFMEA&#10;AADbAAAADwAAAGRycy9kb3ducmV2LnhtbERP32vCMBB+F/wfwgl701TBoZ1RRNyYIIha2OuR3Nqy&#10;5lKa1Hb76xdB8O0+vp+32vS2EjdqfOlYwXSSgCDWzpScK8iu7+MFCB+QDVaOScEvedish4MVpsZ1&#10;fKbbJeQihrBPUUERQp1K6XVBFv3E1cSR+3aNxRBhk0vTYBfDbSVnSfIqLZYcGwqsaVeQ/rm0VoFe&#10;tocu58MJ/zI///hq9/o4z5R6GfXbNxCB+vAUP9yfJs6fwf2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XRTBAAAA2wAAAA8AAAAAAAAAAAAAAAAAmAIAAGRycy9kb3du&#10;cmV2LnhtbFBLBQYAAAAABAAEAPUAAACGAwAAAAA=&#10;" fillcolor="silver">
                        <o:lock v:ext="edit" aspectratio="t"/>
                      </v:rect>
                      <v:line id="Line 678" o:spid="_x0000_s1028" alt="Jasny ukośny w dół" style="position:absolute;visibility:visible;mso-wrap-style:square" from="2218,10788" to="2218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cBsEAAADbAAAADwAAAGRycy9kb3ducmV2LnhtbERP3WrCMBS+H/gO4Qi7W1MnlFEbRcSC&#10;IIyt+gDH5tgWk5PSZG339stgsLvz8f2eYjdbI0YafOdYwSpJQRDXTnfcKLheypc3ED4gazSOScE3&#10;edhtF08F5tpN/EljFRoRQ9jnqKANoc+l9HVLFn3ieuLI3d1gMUQ4NFIPOMVwa+RrmmbSYsexocWe&#10;Di3Vj+rLKpg+qnJ+Pzttr+6QdSZb3dZHo9Tzct5vQASaw7/4z33Scf4afn+JB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ABwGwQAAANsAAAAPAAAAAAAAAAAAAAAA&#10;AKECAABkcnMvZG93bnJldi54bWxQSwUGAAAAAAQABAD5AAAAjwMAAAAA&#10;" strokeweight="1.25pt"/>
                      <v:shape id="Arc 679" o:spid="_x0000_s1029" alt="Jasny ukośny w dół" style="position:absolute;left:2104;top:10503;width:741;height:456;rotation:92282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DrsIA&#10;AADbAAAADwAAAGRycy9kb3ducmV2LnhtbERPS2vCQBC+C/6HZYReRDeWUiS6ig+Enio1Kh7H7JhE&#10;s7Mhu8b037tCobf5+J4znbemFA3VrrCsYDSMQBCnVhecKdgnm8EYhPPIGkvLpOCXHMxn3c4UY20f&#10;/EPNzmcihLCLUUHufRVL6dKcDLqhrYgDd7G1QR9gnUld4yOEm1K+R9GnNFhwaMixolVO6W13NwqO&#10;22R5SIrLt+y7bXu6n9dNglel3nrtYgLCU+v/xX/uLx3mf8Dr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kOuwgAAANsAAAAPAAAAAAAAAAAAAAAAAJgCAABkcnMvZG93&#10;bnJldi54bWxQSwUGAAAAAAQABAD1AAAAhwMAAAAA&#10;" path="m-1,nfc11929,,21600,9670,21600,21600em-1,nsc11929,,21600,9670,21600,21600l,21600,-1,xe" filled="f" strokeweight="1.25pt">
                        <v:fill r:id="rId7" o:title="Jasny ukośny w dół" recolor="t" type="tile"/>
                        <v:stroke endarrow="open" endarrowwidth="wide" endarrowlength="long"/>
                        <v:path arrowok="t" o:extrusionok="f" o:connecttype="custom" o:connectlocs="0,0;25,10;0,10" o:connectangles="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Ciągnąć wolniej</w:t>
            </w:r>
          </w:p>
        </w:tc>
        <w:tc>
          <w:tcPr>
            <w:tcW w:w="458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blokowy"/>
              <w:ind w:right="57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139065</wp:posOffset>
                      </wp:positionV>
                      <wp:extent cx="217170" cy="399415"/>
                      <wp:effectExtent l="0" t="0" r="11430" b="19685"/>
                      <wp:wrapNone/>
                      <wp:docPr id="154" name="Grupa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399415"/>
                                <a:chOff x="1656" y="2679"/>
                                <a:chExt cx="342" cy="855"/>
                              </a:xfrm>
                            </wpg:grpSpPr>
                            <wps:wsp>
                              <wps:cNvPr id="155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6" y="2679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Line 685" descr="Jasny ukośny w dół"/>
                              <wps:cNvCnPr/>
                              <wps:spPr bwMode="auto">
                                <a:xfrm>
                                  <a:off x="1824" y="3249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4" o:spid="_x0000_s1026" style="position:absolute;margin-left:70.15pt;margin-top:10.95pt;width:17.1pt;height:31.45pt;z-index:251708416" coordorigin="1656,2679" coordsize="34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">
                      <v:rect id="Rectangle 684" o:spid="_x0000_s1027" style="position:absolute;left:1656;top:2679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wksIA&#10;AADcAAAADwAAAGRycy9kb3ducmV2LnhtbERP32vCMBB+H+x/CDfY20wnVGY1igyVCYNhV9jrkZxt&#10;sbmUJrXVv94MBnu7j+/nLdejbcSFOl87VvA6SUAQa2dqLhUU37uXNxA+IBtsHJOCK3lYrx4flpgZ&#10;N/CRLnkoRQxhn6GCKoQ2k9Lriiz6iWuJI3dyncUQYVdK0+EQw20jp0kykxZrjg0VtvRekT7nvVWg&#10;5/1hKPnwhbfCp/uffqs/00Kp56dxswARaAz/4j/3h4nz0xR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PCSwgAAANwAAAAPAAAAAAAAAAAAAAAAAJgCAABkcnMvZG93&#10;bnJldi54bWxQSwUGAAAAAAQABAD1AAAAhwMAAAAA&#10;" fillcolor="silver"/>
                      <v:line id="Line 685" o:spid="_x0000_s1028" alt="Jasny ukośny w dół" style="position:absolute;visibility:visible;mso-wrap-style:square" from="1824,3249" to="1824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2EBsAAAADcAAAADwAAAGRycy9kb3ducmV2LnhtbERP24rCMBB9X/Afwgi+ramKRapRRBQE&#10;YdmtfsDYjG0xmZQm2vr3G2Fh3+ZwrrPa9NaIJ7W+dqxgMk5AEBdO11wquJwPnwsQPiBrNI5JwYs8&#10;bNaDjxVm2nX8Q888lCKGsM9QQRVCk0npi4os+rFriCN3c63FEGFbSt1iF8OtkdMkSaXFmmNDhQ3t&#10;Kiru+cMq6L7zQ/91ctpe3C6tTTq5zvZGqdGw3y5BBOrDv/jPfdRx/jyF9zPx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NhAbAAAAA3AAAAA8AAAAAAAAAAAAAAAAA&#10;oQIAAGRycy9kb3ducmV2LnhtbFBLBQYAAAAABAAEAPkAAACOAwAAAAA=&#10;" strokeweight="1.25pt"/>
                    </v:group>
                  </w:pict>
                </mc:Fallback>
              </mc:AlternateContent>
            </w:r>
          </w:p>
          <w:p w:rsidR="00AE70B6" w:rsidRPr="00F73AC4" w:rsidRDefault="00F73AC4" w:rsidP="0056640D">
            <w:pPr>
              <w:pStyle w:val="Tekstblokowy"/>
              <w:ind w:right="57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napToGrid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-6985</wp:posOffset>
                      </wp:positionV>
                      <wp:extent cx="217170" cy="399415"/>
                      <wp:effectExtent l="0" t="0" r="11430" b="19685"/>
                      <wp:wrapNone/>
                      <wp:docPr id="151" name="Grupa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" cy="399415"/>
                                <a:chOff x="1653" y="3876"/>
                                <a:chExt cx="342" cy="855"/>
                              </a:xfrm>
                            </wpg:grpSpPr>
                            <wps:wsp>
                              <wps:cNvPr id="152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3" y="3876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Line 682"/>
                              <wps:cNvCnPr/>
                              <wps:spPr bwMode="auto">
                                <a:xfrm>
                                  <a:off x="1824" y="4446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51" o:spid="_x0000_s1026" style="position:absolute;margin-left:104.9pt;margin-top:-.55pt;width:17.1pt;height:31.45pt;z-index:251707392" coordorigin="1653,3876" coordsize="34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">
                      <v:rect id="Rectangle 681" o:spid="_x0000_s1027" style="position:absolute;left:1653;top:3876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<v:line id="Line 682" o:spid="_x0000_s1028" style="position:absolute;visibility:visible;mso-wrap-style:square" from="1824,4446" to="1824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nnsAAAADcAAAADwAAAGRycy9kb3ducmV2LnhtbERP24rCMBB9F/yHMIJvmrpikWoUEQVh&#10;YXGrHzA2Y1tMJqXJ2u7fbwRh3+ZwrrPe9taIJ7W+dqxgNk1AEBdO11wquF6OkyUIH5A1Gsek4Jc8&#10;bDfDwRoz7Tr+pmceShFD2GeooAqhyaT0RUUW/dQ1xJG7u9ZiiLAtpW6xi+HWyI8kSaXFmmNDhQ3t&#10;Kyoe+Y9V0J3zY//16bS9un1am3R2mx+MUuNRv1uBCNSHf/HbfdJx/mIOr2fi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6J57AAAAA3AAAAA8AAAAAAAAAAAAAAAAA&#10;oQIAAGRycy9kb3ducmV2LnhtbFBLBQYAAAAABAAEAPkAAACOAwAAAAA=&#10;" strokeweight="1.25pt"/>
                    </v:group>
                  </w:pict>
                </mc:Fallback>
              </mc:AlternateContent>
            </w:r>
          </w:p>
        </w:tc>
      </w:tr>
      <w:tr w:rsidR="00AE70B6" w:rsidRPr="00F73AC4" w:rsidTr="00AE70B6">
        <w:trPr>
          <w:trHeight w:hRule="exact" w:val="90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E70B6" w:rsidRPr="00F73AC4" w:rsidRDefault="00F73AC4" w:rsidP="0056640D">
            <w:pPr>
              <w:pStyle w:val="Tekstkomentarza1"/>
              <w:tabs>
                <w:tab w:val="clear" w:pos="360"/>
              </w:tabs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72390</wp:posOffset>
                      </wp:positionV>
                      <wp:extent cx="374650" cy="401320"/>
                      <wp:effectExtent l="10160" t="6985" r="62865" b="10795"/>
                      <wp:wrapNone/>
                      <wp:docPr id="7" name="Grupa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74650" cy="401320"/>
                                <a:chOff x="1653" y="9623"/>
                                <a:chExt cx="798" cy="855"/>
                              </a:xfrm>
                            </wpg:grpSpPr>
                            <wps:wsp>
                              <wps:cNvPr id="8" name="Rectangle 6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53" y="9623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688"/>
                              <wps:cNvCnPr/>
                              <wps:spPr bwMode="auto">
                                <a:xfrm>
                                  <a:off x="1824" y="10193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rc 689"/>
                              <wps:cNvSpPr>
                                <a:spLocks noChangeAspect="1"/>
                              </wps:cNvSpPr>
                              <wps:spPr bwMode="auto">
                                <a:xfrm rot="844870">
                                  <a:off x="1710" y="9851"/>
                                  <a:ext cx="741" cy="45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741 w 21600"/>
                                    <a:gd name="T3" fmla="*/ 456 h 21600"/>
                                    <a:gd name="T4" fmla="*/ 0 w 21600"/>
                                    <a:gd name="T5" fmla="*/ 45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7" o:spid="_x0000_s1026" style="position:absolute;margin-left:30.5pt;margin-top:5.7pt;width:29.5pt;height:31.6pt;z-index:251709440" coordorigin="1653,9623" coordsize="79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">
                      <o:lock v:ext="edit" aspectratio="t"/>
                      <v:rect id="Rectangle 687" o:spid="_x0000_s1027" style="position:absolute;left:1653;top:9623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line id="Line 688" o:spid="_x0000_s1028" style="position:absolute;visibility:visible;mso-wrap-style:square" from="1824,10193" to="1824,10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3BsEAAADaAAAADwAAAGRycy9kb3ducmV2LnhtbESP0YrCMBRE3xf8h3AF39ZUhbJWo4go&#10;CMKyW/2Aa3Nti8lNaaKtf78RhH0cZuYMs1z31ogHtb52rGAyTkAQF07XXCo4n/afXyB8QNZoHJOC&#10;J3lYrwYfS8y06/iXHnkoRYSwz1BBFUKTSemLiiz6sWuIo3d1rcUQZVtK3WIX4dbIaZKk0mLNcaHC&#10;hrYVFbf8bhV0P/m+/z46bc9um9YmnVxmO6PUaNhvFiAC9eE//G4ftII5v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TcGwQAAANoAAAAPAAAAAAAAAAAAAAAA&#10;AKECAABkcnMvZG93bnJldi54bWxQSwUGAAAAAAQABAD5AAAAjwMAAAAA&#10;" strokeweight="1.25pt"/>
                      <v:shape id="Arc 689" o:spid="_x0000_s1029" style="position:absolute;left:1710;top:9851;width:741;height:456;rotation:92282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oscMA&#10;AADbAAAADwAAAGRycy9kb3ducmV2LnhtbESPQW/CMAyF70j7D5EncYMUhraqa4rYJiSuKzvsaDVe&#10;W61xShKg/Ht8mLSbrff83udyO7lBXSjE3rOB1TIDRdx423Nr4Ou4X+SgYkK2OHgmAzeKsK0eZiUW&#10;1l/5ky51apWEcCzQQJfSWGgdm44cxqUfiUX78cFhkjW02ga8Srgb9DrLnrXDnqWhw5HeO2p+67Mz&#10;kJ/rjT/t0vfHqX+it1XIjy/r3Jj547R7BZVoSv/mv+uDFXyhl19kAF3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oscMAAADbAAAADwAAAAAAAAAAAAAAAACYAgAAZHJzL2Rv&#10;d25yZXYueG1sUEsFBgAAAAAEAAQA9QAAAIgDAAAAAA==&#10;" path="m-1,nfc11929,,21600,9670,21600,21600em-1,nsc11929,,21600,9670,21600,21600l,21600,-1,xe" filled="f" strokeweight="1.25pt">
                        <v:stroke endarrow="open" endarrowwidth="wide" endarrowlength="long"/>
                        <v:path arrowok="t" o:extrusionok="f" o:connecttype="custom" o:connectlocs="0,0;25,10;0,10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Ciągnąć szybciej</w:t>
            </w:r>
          </w:p>
        </w:tc>
        <w:tc>
          <w:tcPr>
            <w:tcW w:w="4587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E70B6" w:rsidRPr="00F73AC4" w:rsidRDefault="00AE70B6" w:rsidP="0056640D">
            <w:pPr>
              <w:pStyle w:val="Tekstblokowy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>Tablica sygnalizacyjna o wymiarach minimum 60x120 cm, z jednej strony koloru białego, z drugiej czerwonego.</w:t>
            </w:r>
          </w:p>
          <w:p w:rsidR="00AE70B6" w:rsidRPr="00F73AC4" w:rsidRDefault="00AE70B6" w:rsidP="0056640D">
            <w:pPr>
              <w:pStyle w:val="Tekstblokowy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 xml:space="preserve">Malowanie: strona tablicy koloru białego ma obramowanie szerokości 10 cm koloru czerwonego, </w:t>
            </w:r>
            <w:r w:rsidRPr="00F73AC4">
              <w:rPr>
                <w:rFonts w:cs="Calibri"/>
                <w:sz w:val="18"/>
                <w:szCs w:val="18"/>
              </w:rPr>
              <w:br/>
              <w:t>a strona tablicy koloru czerwonego – obramowanie szerokości 10 cm koloru białego.</w:t>
            </w:r>
          </w:p>
        </w:tc>
      </w:tr>
      <w:tr w:rsidR="00AE70B6" w:rsidRPr="00F73AC4" w:rsidTr="0016730A">
        <w:trPr>
          <w:trHeight w:hRule="exact" w:val="1588"/>
          <w:jc w:val="center"/>
        </w:trPr>
        <w:tc>
          <w:tcPr>
            <w:tcW w:w="1701" w:type="dxa"/>
            <w:shd w:val="clear" w:color="auto" w:fill="auto"/>
          </w:tcPr>
          <w:p w:rsidR="0016730A" w:rsidRPr="00F73AC4" w:rsidRDefault="0016730A" w:rsidP="0016730A">
            <w:pPr>
              <w:pStyle w:val="Tekstkomentarza1"/>
              <w:tabs>
                <w:tab w:val="clear" w:pos="360"/>
                <w:tab w:val="left" w:pos="708"/>
              </w:tabs>
              <w:spacing w:before="60"/>
              <w:jc w:val="center"/>
              <w:rPr>
                <w:rFonts w:cs="Calibri"/>
                <w:noProof/>
                <w:sz w:val="18"/>
                <w:szCs w:val="18"/>
              </w:rPr>
            </w:pPr>
            <w:r w:rsidRPr="00F73AC4">
              <w:rPr>
                <w:rFonts w:cs="Calibri"/>
                <w:noProof/>
                <w:sz w:val="18"/>
                <w:szCs w:val="18"/>
              </w:rPr>
              <w:t xml:space="preserve">Obroty tarczą </w:t>
            </w:r>
            <w:r w:rsidRPr="00F73AC4">
              <w:rPr>
                <w:rFonts w:cs="Calibri"/>
                <w:noProof/>
                <w:sz w:val="18"/>
                <w:szCs w:val="18"/>
              </w:rPr>
              <w:br/>
              <w:t>w poziomie</w:t>
            </w:r>
          </w:p>
          <w:p w:rsidR="00AE70B6" w:rsidRPr="00F73AC4" w:rsidRDefault="00F73AC4" w:rsidP="0016730A">
            <w:pPr>
              <w:pStyle w:val="Tekstkomentarza1"/>
              <w:tabs>
                <w:tab w:val="clear" w:pos="360"/>
              </w:tabs>
              <w:jc w:val="center"/>
              <w:rPr>
                <w:rFonts w:cs="Calibri"/>
                <w:noProof/>
              </w:rPr>
            </w:pPr>
            <w:r>
              <w:rPr>
                <w:rFonts w:cs="Calibri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66040</wp:posOffset>
                      </wp:positionV>
                      <wp:extent cx="498475" cy="548640"/>
                      <wp:effectExtent l="95885" t="6350" r="91440" b="6985"/>
                      <wp:wrapNone/>
                      <wp:docPr id="1" name="Grupa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98475" cy="548640"/>
                                <a:chOff x="1254" y="12679"/>
                                <a:chExt cx="1140" cy="1254"/>
                              </a:xfrm>
                            </wpg:grpSpPr>
                            <wps:wsp>
                              <wps:cNvPr id="2" name="Line 691"/>
                              <wps:cNvCnPr/>
                              <wps:spPr bwMode="auto">
                                <a:xfrm>
                                  <a:off x="1849" y="13159"/>
                                  <a:ext cx="0" cy="2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Oval 6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04" y="12850"/>
                                  <a:ext cx="1090" cy="108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195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53" y="12679"/>
                                  <a:ext cx="342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rc 69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849" y="12850"/>
                                  <a:ext cx="545" cy="61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45 w 21600"/>
                                    <a:gd name="T3" fmla="*/ 619 h 21600"/>
                                    <a:gd name="T4" fmla="*/ 0 w 21600"/>
                                    <a:gd name="T5" fmla="*/ 61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195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695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254" y="12850"/>
                                  <a:ext cx="545" cy="61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45 w 21600"/>
                                    <a:gd name="T3" fmla="*/ 619 h 21600"/>
                                    <a:gd name="T4" fmla="*/ 0 w 21600"/>
                                    <a:gd name="T5" fmla="*/ 61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195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41" o:spid="_x0000_s1026" style="position:absolute;margin-left:20pt;margin-top:5.2pt;width:39.25pt;height:43.2pt;z-index:251710464" coordorigin="1254,12679" coordsize="1140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">
                      <o:lock v:ext="edit" aspectratio="t"/>
                      <v:line id="Line 691" o:spid="_x0000_s1027" style="position:absolute;visibility:visible;mso-wrap-style:square" from="1849,13159" to="1849,1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ld8IAAADaAAAADwAAAGRycy9kb3ducmV2LnhtbESPwWrDMBBE74X8g9hAb7XsFExxrIRg&#10;EggUSuvkAzbWxjaRVsZSYvfvq0Khx2Fm3jDldrZGPGj0vWMFWZKCIG6c7rlVcD4dXt5A+ICs0Tgm&#10;Bd/kYbtZPJVYaDfxFz3q0IoIYV+ggi6EoZDSNx1Z9IkbiKN3daPFEOXYSj3iFOHWyFWa5tJiz3Gh&#10;w4GqjppbfbcKps/6MH+8O23Prsp7k2eX171R6nk579YgAs3hP/zXPmoFK/i9Em+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mld8IAAADaAAAADwAAAAAAAAAAAAAA&#10;AAChAgAAZHJzL2Rvd25yZXYueG1sUEsFBgAAAAAEAAQA+QAAAJADAAAAAA==&#10;" strokeweight="1.25pt"/>
                      <v:oval id="Oval 692" o:spid="_x0000_s1028" style="position:absolute;left:1304;top:12850;width:109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t3sEA&#10;AADaAAAADwAAAGRycy9kb3ducmV2LnhtbESPQWsCMRSE7wX/Q3hCbzWr0lq2RlFB9Krtxdtj87rZ&#10;unlZkhh3/31TEHocZuYbZrnubSsS+dA4VjCdFCCIK6cbrhV8fe5f3kGEiKyxdUwKBgqwXo2ellhq&#10;d+cTpXOsRYZwKFGBibErpQyVIYth4jri7H07bzFm6WupPd4z3LZyVhRv0mLDecFgRztD1fV8swp+&#10;Zq+HofDH4ZC2/aJL1/aSzFSp53G/+QARqY//4Uf7qBXM4e9Kv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Obd7BAAAA2gAAAA8AAAAAAAAAAAAAAAAAmAIAAGRycy9kb3du&#10;cmV2LnhtbFBLBQYAAAAABAAEAPUAAACGAwAAAAA=&#10;" filled="f">
                        <v:fill opacity="32896f"/>
                        <v:stroke dashstyle="dash"/>
                        <o:lock v:ext="edit" aspectratio="t"/>
                      </v:oval>
                      <v:rect id="Rectangle 693" o:spid="_x0000_s1029" style="position:absolute;left:1653;top:12679;width:34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o:lock v:ext="edit" aspectratio="t"/>
                      </v:rect>
                      <v:shape id="Arc 694" o:spid="_x0000_s1030" style="position:absolute;left:1849;top:12850;width:545;height:61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vJcIA&#10;AADaAAAADwAAAGRycy9kb3ducmV2LnhtbESPT4vCMBTE74LfIbyFvWm6spVajSKKsODJPxdvz+bZ&#10;drd5CU3U7rc3guBxmJnfMLNFZxpxo9bXlhV8DRMQxIXVNZcKjofNIAPhA7LGxjIp+CcPi3m/N8Nc&#10;2zvv6LYPpYgQ9jkqqEJwuZS+qMigH1pHHL2LbQ2GKNtS6hbvEW4aOUqSsTRYc1yo0NGqouJvfzUK&#10;ULvSjLJxKtd+6c7bazr5/j0p9fnRLacgAnXhHX61f7SCF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O8lwgAAANoAAAAPAAAAAAAAAAAAAAAAAJgCAABkcnMvZG93&#10;bnJldi54bWxQSwUGAAAAAAQABAD1AAAAhwMAAAAA&#10;" path="m-1,nfc11929,,21600,9670,21600,21600em-1,nsc11929,,21600,9670,21600,21600l,21600,-1,xe" filled="f">
                        <v:fill opacity="32896f"/>
                        <v:stroke dashstyle="dash" endarrow="open" endarrowwidth="wide" endarrowlength="long"/>
                        <v:path arrowok="t" o:extrusionok="f" o:connecttype="custom" o:connectlocs="0,0;14,18;0,18" o:connectangles="0,0,0"/>
                        <o:lock v:ext="edit" aspectratio="t"/>
                      </v:shape>
                      <v:shape id="Arc 695" o:spid="_x0000_s1031" style="position:absolute;left:1254;top:12850;width:545;height:61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X9sEA&#10;AADaAAAADwAAAGRycy9kb3ducmV2LnhtbESPQYvCMBSE7wv+h/AEb2u6CxapprJUhD2JW4VeH82z&#10;LW1eahO1/nuzIHgcZuYbZr0ZTSduNLjGsoKveQSCuLS64UrB6bj7XIJwHlljZ5kUPMjBJp18rDHR&#10;9s5/dMt9JQKEXYIKau/7REpX1mTQzW1PHLyzHQz6IIdK6gHvAW46+R1FsTTYcFiosaesprLNr0ZB&#10;oYtLm2/ldXmI9/miv2THKsuUmk3HnxUIT6N/h1/tX60ghv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0l/bBAAAA2gAAAA8AAAAAAAAAAAAAAAAAmAIAAGRycy9kb3du&#10;cmV2LnhtbFBLBQYAAAAABAAEAPUAAACGAwAAAAA=&#10;" path="m-1,nfc11929,,21600,9670,21600,21600em-1,nsc11929,,21600,9670,21600,21600l,21600,-1,xe" filled="f">
                        <v:fill opacity="32896f"/>
                        <v:stroke dashstyle="dash" endarrow="open" endarrowwidth="wide" endarrowlength="long"/>
                        <v:path arrowok="t" o:extrusionok="f" o:connecttype="custom" o:connectlocs="0,0;14,18;0,18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:rsidR="00AE70B6" w:rsidRPr="00F73AC4" w:rsidRDefault="00AE70B6" w:rsidP="00AE70B6">
            <w:pPr>
              <w:pStyle w:val="Tekstblokowy"/>
              <w:spacing w:before="60"/>
              <w:ind w:right="57"/>
              <w:jc w:val="left"/>
              <w:rPr>
                <w:rFonts w:cs="Calibri"/>
                <w:sz w:val="18"/>
                <w:szCs w:val="18"/>
              </w:rPr>
            </w:pPr>
            <w:r w:rsidRPr="00F73AC4">
              <w:rPr>
                <w:rFonts w:cs="Calibri"/>
                <w:sz w:val="18"/>
                <w:szCs w:val="18"/>
              </w:rPr>
              <w:t xml:space="preserve">Linka niewyczepiona i linka ściągarki odcięta </w:t>
            </w:r>
            <w:r w:rsidR="0016730A" w:rsidRPr="00F73AC4">
              <w:rPr>
                <w:rFonts w:cs="Calibri"/>
                <w:sz w:val="18"/>
                <w:szCs w:val="18"/>
              </w:rPr>
              <w:br/>
            </w:r>
            <w:r w:rsidRPr="00F73AC4">
              <w:rPr>
                <w:rFonts w:cs="Calibri"/>
                <w:sz w:val="18"/>
                <w:szCs w:val="18"/>
              </w:rPr>
              <w:t>(jeżeli występuje)</w:t>
            </w:r>
          </w:p>
        </w:tc>
        <w:tc>
          <w:tcPr>
            <w:tcW w:w="4587" w:type="dxa"/>
            <w:gridSpan w:val="2"/>
            <w:vMerge/>
            <w:shd w:val="clear" w:color="auto" w:fill="auto"/>
            <w:vAlign w:val="center"/>
          </w:tcPr>
          <w:p w:rsidR="00AE70B6" w:rsidRPr="00F73AC4" w:rsidRDefault="00AE70B6" w:rsidP="0056640D">
            <w:pPr>
              <w:pStyle w:val="Tekstblokowy"/>
              <w:ind w:right="57"/>
              <w:jc w:val="left"/>
              <w:rPr>
                <w:rFonts w:cs="Calibri"/>
                <w:sz w:val="18"/>
                <w:szCs w:val="18"/>
              </w:rPr>
            </w:pPr>
          </w:p>
        </w:tc>
      </w:tr>
    </w:tbl>
    <w:p w:rsidR="00AE70B6" w:rsidRPr="00F73AC4" w:rsidRDefault="00AE70B6" w:rsidP="00AE70B6">
      <w:pPr>
        <w:rPr>
          <w:rFonts w:ascii="Arial Narrow" w:hAnsi="Arial Narrow"/>
        </w:rPr>
      </w:pPr>
    </w:p>
    <w:p w:rsidR="00AE70B6" w:rsidRDefault="00AE70B6" w:rsidP="00AE70B6"/>
    <w:p w:rsidR="00AE70B6" w:rsidRDefault="00AE70B6" w:rsidP="00AE70B6"/>
    <w:p w:rsidR="00AE70B6" w:rsidRPr="00AE70B6" w:rsidRDefault="00AE70B6" w:rsidP="00AE70B6"/>
    <w:p w:rsidR="00476E1F" w:rsidRDefault="00476E1F"/>
    <w:sectPr w:rsidR="00476E1F" w:rsidSect="00F8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055"/>
    <w:multiLevelType w:val="multilevel"/>
    <w:tmpl w:val="1154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ekstkomentarz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D0C0634"/>
    <w:multiLevelType w:val="hybridMultilevel"/>
    <w:tmpl w:val="6ECC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AE"/>
    <w:rsid w:val="00092E5B"/>
    <w:rsid w:val="0016730A"/>
    <w:rsid w:val="0021232B"/>
    <w:rsid w:val="00216A18"/>
    <w:rsid w:val="00312846"/>
    <w:rsid w:val="00323CCF"/>
    <w:rsid w:val="003C6804"/>
    <w:rsid w:val="00476E1F"/>
    <w:rsid w:val="00515488"/>
    <w:rsid w:val="0059026D"/>
    <w:rsid w:val="0062595F"/>
    <w:rsid w:val="00662B27"/>
    <w:rsid w:val="006651CC"/>
    <w:rsid w:val="0070084F"/>
    <w:rsid w:val="00723EC1"/>
    <w:rsid w:val="008B1253"/>
    <w:rsid w:val="00A944AE"/>
    <w:rsid w:val="00AB4F43"/>
    <w:rsid w:val="00AB6FC3"/>
    <w:rsid w:val="00AC1EE1"/>
    <w:rsid w:val="00AE60F7"/>
    <w:rsid w:val="00AE70B6"/>
    <w:rsid w:val="00B65D54"/>
    <w:rsid w:val="00C64426"/>
    <w:rsid w:val="00C938CD"/>
    <w:rsid w:val="00D20E8F"/>
    <w:rsid w:val="00D84728"/>
    <w:rsid w:val="00D85369"/>
    <w:rsid w:val="00DE20A8"/>
    <w:rsid w:val="00E97A5E"/>
    <w:rsid w:val="00F253C1"/>
    <w:rsid w:val="00F73AC4"/>
    <w:rsid w:val="00F87848"/>
    <w:rsid w:val="00F9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76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476E1F"/>
    <w:pPr>
      <w:numPr>
        <w:ilvl w:val="8"/>
        <w:numId w:val="1"/>
      </w:num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E1F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476E1F"/>
    <w:pPr>
      <w:tabs>
        <w:tab w:val="left" w:pos="3458"/>
      </w:tabs>
      <w:spacing w:after="0" w:line="240" w:lineRule="auto"/>
      <w:ind w:left="57" w:right="28"/>
      <w:jc w:val="both"/>
    </w:pPr>
    <w:rPr>
      <w:rFonts w:ascii="Arial Narrow" w:eastAsia="Times New Roman" w:hAnsi="Arial Narrow" w:cs="Times New Roman"/>
      <w:snapToGrid w:val="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76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E70B6"/>
    <w:pPr>
      <w:tabs>
        <w:tab w:val="num" w:pos="36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76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476E1F"/>
    <w:pPr>
      <w:numPr>
        <w:ilvl w:val="8"/>
        <w:numId w:val="1"/>
      </w:num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E1F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476E1F"/>
    <w:pPr>
      <w:tabs>
        <w:tab w:val="left" w:pos="3458"/>
      </w:tabs>
      <w:spacing w:after="0" w:line="240" w:lineRule="auto"/>
      <w:ind w:left="57" w:right="28"/>
      <w:jc w:val="both"/>
    </w:pPr>
    <w:rPr>
      <w:rFonts w:ascii="Arial Narrow" w:eastAsia="Times New Roman" w:hAnsi="Arial Narrow" w:cs="Times New Roman"/>
      <w:snapToGrid w:val="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76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E70B6"/>
    <w:pPr>
      <w:tabs>
        <w:tab w:val="num" w:pos="360"/>
      </w:tabs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kgrzybowska</dc:creator>
  <cp:lastModifiedBy>Sękowski Piotr</cp:lastModifiedBy>
  <cp:revision>2</cp:revision>
  <dcterms:created xsi:type="dcterms:W3CDTF">2016-12-01T10:18:00Z</dcterms:created>
  <dcterms:modified xsi:type="dcterms:W3CDTF">2016-12-01T10:18:00Z</dcterms:modified>
</cp:coreProperties>
</file>